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829" w:tblpY="2161"/>
        <w:tblW w:w="15570" w:type="dxa"/>
        <w:tblLook w:val="04A0" w:firstRow="1" w:lastRow="0" w:firstColumn="1" w:lastColumn="0" w:noHBand="0" w:noVBand="1"/>
      </w:tblPr>
      <w:tblGrid>
        <w:gridCol w:w="2405"/>
        <w:gridCol w:w="13165"/>
      </w:tblGrid>
      <w:tr w:rsidR="00BC6D6F" w14:paraId="7576B4CB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7AA506F5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Layout</w:t>
            </w:r>
          </w:p>
        </w:tc>
        <w:tc>
          <w:tcPr>
            <w:tcW w:w="13165" w:type="dxa"/>
            <w:shd w:val="clear" w:color="auto" w:fill="B3B3B3"/>
            <w:vAlign w:val="center"/>
          </w:tcPr>
          <w:p w14:paraId="2808D240" w14:textId="77777777" w:rsidR="00BC6D6F" w:rsidRDefault="00BC6D6F" w:rsidP="004244E2">
            <w:r>
              <w:rPr>
                <w:noProof/>
              </w:rPr>
              <w:drawing>
                <wp:inline distT="0" distB="0" distL="0" distR="0" wp14:anchorId="7A4D1709" wp14:editId="79D20408">
                  <wp:extent cx="3873500" cy="236410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spencech:Desktop:Screen Shot 2013-02-24 at 2.58.24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0" cy="2364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D6F" w14:paraId="169949C3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6602BDE4" w14:textId="77777777" w:rsidR="00BC6D6F" w:rsidRPr="0091683A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Template</w:t>
            </w:r>
          </w:p>
        </w:tc>
        <w:tc>
          <w:tcPr>
            <w:tcW w:w="13165" w:type="dxa"/>
            <w:vAlign w:val="center"/>
          </w:tcPr>
          <w:p w14:paraId="123BAE45" w14:textId="3E5684DD" w:rsidR="00BC6D6F" w:rsidRPr="00BE6E53" w:rsidRDefault="004D0F30" w:rsidP="004244E2">
            <w:pPr>
              <w:rPr>
                <w:color w:val="FF0000"/>
              </w:rPr>
            </w:pPr>
            <w:r>
              <w:rPr>
                <w:color w:val="FF0000"/>
              </w:rPr>
              <w:t>C1-subhead</w:t>
            </w:r>
          </w:p>
        </w:tc>
      </w:tr>
      <w:tr w:rsidR="00BC6D6F" w14:paraId="4DD39F41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11AF7644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Menu Title</w:t>
            </w:r>
          </w:p>
        </w:tc>
        <w:tc>
          <w:tcPr>
            <w:tcW w:w="13165" w:type="dxa"/>
            <w:vAlign w:val="center"/>
          </w:tcPr>
          <w:p w14:paraId="1358B991" w14:textId="77777777" w:rsidR="00BC6D6F" w:rsidRDefault="00BC6D6F" w:rsidP="004244E2">
            <w:r>
              <w:t>Enter the title for the page as it should appear in the menu (e.g., Welcome)</w:t>
            </w:r>
          </w:p>
        </w:tc>
      </w:tr>
      <w:tr w:rsidR="00BC6D6F" w14:paraId="546A98D1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4A916790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Image</w:t>
            </w:r>
          </w:p>
        </w:tc>
        <w:tc>
          <w:tcPr>
            <w:tcW w:w="13165" w:type="dxa"/>
            <w:vAlign w:val="center"/>
          </w:tcPr>
          <w:p w14:paraId="473EEF2E" w14:textId="1215B270" w:rsidR="00BC6D6F" w:rsidRPr="00185AE5" w:rsidRDefault="00BC6D6F" w:rsidP="004244E2">
            <w:pPr>
              <w:rPr>
                <w:color w:val="FF0000"/>
              </w:rPr>
            </w:pPr>
            <w:r w:rsidRPr="00185AE5">
              <w:rPr>
                <w:color w:val="FF0000"/>
              </w:rPr>
              <w:t>/content/shared/images/</w:t>
            </w:r>
            <w:r w:rsidR="00EF06D7">
              <w:rPr>
                <w:color w:val="FF0000"/>
              </w:rPr>
              <w:t>placeholders/</w:t>
            </w:r>
            <w:r w:rsidRPr="00185AE5">
              <w:rPr>
                <w:color w:val="FF0000"/>
              </w:rPr>
              <w:t>placeholder.jpg</w:t>
            </w:r>
          </w:p>
        </w:tc>
      </w:tr>
      <w:tr w:rsidR="00BC6D6F" w14:paraId="11199F07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1875735A" w14:textId="77777777" w:rsidR="00BC6D6F" w:rsidRPr="0091683A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Header</w:t>
            </w:r>
          </w:p>
        </w:tc>
        <w:tc>
          <w:tcPr>
            <w:tcW w:w="13165" w:type="dxa"/>
            <w:vAlign w:val="center"/>
          </w:tcPr>
          <w:p w14:paraId="6CD70CF9" w14:textId="38D2D86F" w:rsidR="00BC6D6F" w:rsidRDefault="009175B3" w:rsidP="004244E2">
            <w:r>
              <w:t>Activity</w:t>
            </w:r>
          </w:p>
        </w:tc>
      </w:tr>
      <w:tr w:rsidR="00BC6D6F" w14:paraId="0BE207E4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1EF678AE" w14:textId="1C9166CE" w:rsidR="00BC6D6F" w:rsidRPr="0091683A" w:rsidRDefault="004D0F30" w:rsidP="004244E2">
            <w:pPr>
              <w:jc w:val="center"/>
              <w:rPr>
                <w:b/>
              </w:rPr>
            </w:pPr>
            <w:r>
              <w:rPr>
                <w:b/>
              </w:rPr>
              <w:t>Body Text</w:t>
            </w:r>
          </w:p>
        </w:tc>
        <w:tc>
          <w:tcPr>
            <w:tcW w:w="13165" w:type="dxa"/>
            <w:vAlign w:val="center"/>
          </w:tcPr>
          <w:p w14:paraId="70807A55" w14:textId="4F59E074" w:rsidR="00BC6D6F" w:rsidRDefault="00BC6D6F" w:rsidP="00623D98">
            <w:r>
              <w:t xml:space="preserve">Insert </w:t>
            </w:r>
            <w:r w:rsidR="00623D98">
              <w:t>Introductory</w:t>
            </w:r>
            <w:r w:rsidR="009175B3">
              <w:t xml:space="preserve"> Text</w:t>
            </w:r>
            <w:r>
              <w:t xml:space="preserve"> Here (e.g., Welcome to Trauma-Informed Care…)</w:t>
            </w:r>
          </w:p>
        </w:tc>
      </w:tr>
      <w:tr w:rsidR="00BC6D6F" w14:paraId="49574596" w14:textId="77777777" w:rsidTr="00B7407B">
        <w:trPr>
          <w:trHeight w:val="2114"/>
        </w:trPr>
        <w:tc>
          <w:tcPr>
            <w:tcW w:w="2405" w:type="dxa"/>
            <w:vAlign w:val="center"/>
          </w:tcPr>
          <w:p w14:paraId="795576CA" w14:textId="55AAA538" w:rsidR="00BC6D6F" w:rsidRDefault="004D0F30" w:rsidP="004244E2">
            <w:pPr>
              <w:jc w:val="center"/>
              <w:rPr>
                <w:b/>
              </w:rPr>
            </w:pPr>
            <w:r>
              <w:rPr>
                <w:b/>
              </w:rPr>
              <w:t>Subhead</w:t>
            </w:r>
          </w:p>
        </w:tc>
        <w:tc>
          <w:tcPr>
            <w:tcW w:w="13165" w:type="dxa"/>
            <w:vAlign w:val="center"/>
          </w:tcPr>
          <w:p w14:paraId="0774880A" w14:textId="432D5BD1" w:rsidR="00B7407B" w:rsidRDefault="00B7407B" w:rsidP="00B7407B">
            <w:r>
              <w:t>1. Step 1</w:t>
            </w:r>
          </w:p>
          <w:p w14:paraId="25CE209F" w14:textId="77777777" w:rsidR="00BC6D6F" w:rsidRDefault="00B7407B" w:rsidP="00B7407B">
            <w:r>
              <w:t>2. Step 2</w:t>
            </w:r>
            <w:r w:rsidR="00BC6D6F">
              <w:t xml:space="preserve"> </w:t>
            </w:r>
          </w:p>
          <w:p w14:paraId="6FC641E9" w14:textId="77777777" w:rsidR="00B7407B" w:rsidRDefault="00B7407B" w:rsidP="00B7407B">
            <w:r>
              <w:t>3. Step 3</w:t>
            </w:r>
          </w:p>
          <w:p w14:paraId="5EBB0FBA" w14:textId="34CFA5FF" w:rsidR="00B7407B" w:rsidRDefault="00B7407B" w:rsidP="00B7407B">
            <w:r>
              <w:t>4. Step 4</w:t>
            </w:r>
          </w:p>
        </w:tc>
      </w:tr>
      <w:tr w:rsidR="00BC6D6F" w14:paraId="33D7D682" w14:textId="77777777" w:rsidTr="004244E2">
        <w:trPr>
          <w:trHeight w:val="956"/>
        </w:trPr>
        <w:tc>
          <w:tcPr>
            <w:tcW w:w="2405" w:type="dxa"/>
            <w:vAlign w:val="center"/>
          </w:tcPr>
          <w:p w14:paraId="30C615A3" w14:textId="23DB72CB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13165" w:type="dxa"/>
            <w:vAlign w:val="center"/>
          </w:tcPr>
          <w:p w14:paraId="3A38E5E2" w14:textId="77777777" w:rsidR="00BC6D6F" w:rsidRDefault="00BC6D6F" w:rsidP="004244E2">
            <w:r>
              <w:t>These will not be included in course output</w:t>
            </w:r>
          </w:p>
        </w:tc>
      </w:tr>
    </w:tbl>
    <w:p w14:paraId="5412A722" w14:textId="7BE80006" w:rsidR="00F157D8" w:rsidRPr="001139F8" w:rsidRDefault="001139F8" w:rsidP="0032783F">
      <w:pPr>
        <w:pStyle w:val="Heading2"/>
      </w:pPr>
      <w:bookmarkStart w:id="0" w:name="_GoBack"/>
      <w:r>
        <w:t>Page Title</w:t>
      </w:r>
    </w:p>
    <w:bookmarkEnd w:id="0"/>
    <w:sectPr w:rsidR="00F157D8" w:rsidRPr="001139F8" w:rsidSect="00E24ADB">
      <w:headerReference w:type="even" r:id="rId10"/>
      <w:headerReference w:type="default" r:id="rId11"/>
      <w:pgSz w:w="17280" w:h="23040"/>
      <w:pgMar w:top="360" w:right="108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52880" w14:textId="77777777" w:rsidR="00E24ADB" w:rsidRDefault="00E24ADB" w:rsidP="00E64AA2">
      <w:r>
        <w:separator/>
      </w:r>
    </w:p>
  </w:endnote>
  <w:endnote w:type="continuationSeparator" w:id="0">
    <w:p w14:paraId="5C5DFF4A" w14:textId="77777777" w:rsidR="00E24ADB" w:rsidRDefault="00E24ADB" w:rsidP="00E6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9AFEF" w14:textId="77777777" w:rsidR="00E24ADB" w:rsidRDefault="00E24ADB" w:rsidP="00E64AA2">
      <w:r>
        <w:separator/>
      </w:r>
    </w:p>
  </w:footnote>
  <w:footnote w:type="continuationSeparator" w:id="0">
    <w:p w14:paraId="1DEA0587" w14:textId="77777777" w:rsidR="00E24ADB" w:rsidRDefault="00E24ADB" w:rsidP="00E64A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FF927" w14:textId="77777777" w:rsidR="00E24ADB" w:rsidRDefault="00E24ADB" w:rsidP="00BE6E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E8261B" w14:textId="77777777" w:rsidR="00E24ADB" w:rsidRDefault="00E24ADB" w:rsidP="00E64AA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6A637" w14:textId="1458671F" w:rsidR="00E24ADB" w:rsidRDefault="00E24ADB" w:rsidP="00335EF5">
    <w:pPr>
      <w:pStyle w:val="Header"/>
      <w:tabs>
        <w:tab w:val="clear" w:pos="8640"/>
        <w:tab w:val="right" w:pos="9720"/>
      </w:tabs>
      <w:ind w:left="-180"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43AA9"/>
    <w:multiLevelType w:val="hybridMultilevel"/>
    <w:tmpl w:val="8028F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E92B2E"/>
    <w:multiLevelType w:val="hybridMultilevel"/>
    <w:tmpl w:val="75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99"/>
    <w:rsid w:val="001139F8"/>
    <w:rsid w:val="0013761E"/>
    <w:rsid w:val="00185AE5"/>
    <w:rsid w:val="001A37FC"/>
    <w:rsid w:val="00274099"/>
    <w:rsid w:val="002833C3"/>
    <w:rsid w:val="002B261E"/>
    <w:rsid w:val="0030574B"/>
    <w:rsid w:val="00305FFD"/>
    <w:rsid w:val="0032783F"/>
    <w:rsid w:val="00335EF5"/>
    <w:rsid w:val="0036560F"/>
    <w:rsid w:val="003E0298"/>
    <w:rsid w:val="004244E2"/>
    <w:rsid w:val="00427343"/>
    <w:rsid w:val="004673B7"/>
    <w:rsid w:val="004D0F30"/>
    <w:rsid w:val="004F42B8"/>
    <w:rsid w:val="0052545C"/>
    <w:rsid w:val="005261E9"/>
    <w:rsid w:val="00570266"/>
    <w:rsid w:val="006074C9"/>
    <w:rsid w:val="00623D98"/>
    <w:rsid w:val="00644067"/>
    <w:rsid w:val="00685E99"/>
    <w:rsid w:val="00746F14"/>
    <w:rsid w:val="007645A4"/>
    <w:rsid w:val="00885B61"/>
    <w:rsid w:val="008877BC"/>
    <w:rsid w:val="008D316E"/>
    <w:rsid w:val="0091683A"/>
    <w:rsid w:val="009175B3"/>
    <w:rsid w:val="00A06794"/>
    <w:rsid w:val="00AB506A"/>
    <w:rsid w:val="00B7407B"/>
    <w:rsid w:val="00BC6D6F"/>
    <w:rsid w:val="00BE6E53"/>
    <w:rsid w:val="00CD3C1D"/>
    <w:rsid w:val="00CD3C85"/>
    <w:rsid w:val="00DA513F"/>
    <w:rsid w:val="00DF55CA"/>
    <w:rsid w:val="00E24ADB"/>
    <w:rsid w:val="00E64AA2"/>
    <w:rsid w:val="00E65B53"/>
    <w:rsid w:val="00E939FD"/>
    <w:rsid w:val="00E95B7E"/>
    <w:rsid w:val="00EF06D7"/>
    <w:rsid w:val="00F04AA3"/>
    <w:rsid w:val="00F157D8"/>
    <w:rsid w:val="00F45865"/>
    <w:rsid w:val="00F9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C1B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F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F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4C5BA2-F13C-CB43-A443-DC56DF0EA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58</Words>
  <Characters>332</Characters>
  <Application>Microsoft Macintosh Word</Application>
  <DocSecurity>0</DocSecurity>
  <Lines>2</Lines>
  <Paragraphs>1</Paragraphs>
  <ScaleCrop>false</ScaleCrop>
  <Company>Educational Media Solutions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Spence</dc:creator>
  <cp:keywords/>
  <dc:description/>
  <cp:lastModifiedBy>Christopher Spence</cp:lastModifiedBy>
  <cp:revision>13</cp:revision>
  <dcterms:created xsi:type="dcterms:W3CDTF">2013-02-25T16:42:00Z</dcterms:created>
  <dcterms:modified xsi:type="dcterms:W3CDTF">2013-02-26T18:24:00Z</dcterms:modified>
</cp:coreProperties>
</file>