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2C6EAAF2" w14:textId="77777777" w:rsidTr="00EB0CF4">
        <w:trPr>
          <w:trHeight w:val="908"/>
        </w:trPr>
        <w:tc>
          <w:tcPr>
            <w:tcW w:w="2405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6B8D920" w14:textId="2B3687FB" w:rsidR="00F157D8" w:rsidRDefault="00EB0CF4" w:rsidP="00EB0CF4">
            <w:r>
              <w:rPr>
                <w:noProof/>
              </w:rPr>
              <w:drawing>
                <wp:inline distT="0" distB="0" distL="0" distR="0" wp14:anchorId="6C71E3BB" wp14:editId="3CAF46A9">
                  <wp:extent cx="3873500" cy="2362200"/>
                  <wp:effectExtent l="0" t="0" r="12700" b="0"/>
                  <wp:docPr id="1" name="Picture 1" descr="Macintosh HD:Users:spencech:Desktop: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7D8" w14:paraId="3A831EE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2EC0EE4F" w14:textId="0EE85B1B" w:rsidR="00F157D8" w:rsidRPr="00BE6E53" w:rsidRDefault="00EB0CF4" w:rsidP="00F157D8">
            <w:pPr>
              <w:rPr>
                <w:color w:val="FF0000"/>
              </w:rPr>
            </w:pPr>
            <w:r>
              <w:rPr>
                <w:color w:val="FF0000"/>
              </w:rPr>
              <w:t>A1</w:t>
            </w:r>
          </w:p>
        </w:tc>
      </w:tr>
      <w:tr w:rsidR="00F157D8" w14:paraId="5C2ED79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D298061" w14:textId="0908909A" w:rsidR="00F157D8" w:rsidRDefault="00EB0CF4" w:rsidP="00EB0CF4">
            <w:r>
              <w:t>Enter the title for the page as it should appear in the menu (e.g., Welcome to Trauma Informed Care)</w:t>
            </w:r>
          </w:p>
        </w:tc>
      </w:tr>
      <w:tr w:rsidR="00F157D8" w14:paraId="655F5BF7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0C127BBA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3C21524E" w14:textId="31DD6F48" w:rsidR="00F157D8" w:rsidRPr="00185AE5" w:rsidRDefault="00F157D8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3703BC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F157D8" w14:paraId="1EE49D92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6580693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4A00E1D6" w14:textId="20768FF2" w:rsidR="00F157D8" w:rsidRDefault="00F157D8" w:rsidP="00EB0CF4">
            <w:r>
              <w:t xml:space="preserve">Insert the header text here (e.g., </w:t>
            </w:r>
            <w:r w:rsidR="00EB0CF4">
              <w:t>Trauma Informed Care… Working from a Different Perspective</w:t>
            </w:r>
            <w:r>
              <w:t>)</w:t>
            </w:r>
          </w:p>
        </w:tc>
      </w:tr>
      <w:tr w:rsidR="003C52CF" w14:paraId="7AFE955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0BA69EB7" w14:textId="13B3D684" w:rsidR="003C52CF" w:rsidRDefault="003C52CF" w:rsidP="00F157D8">
            <w:pPr>
              <w:jc w:val="center"/>
              <w:rPr>
                <w:b/>
              </w:rPr>
            </w:pPr>
            <w:r>
              <w:rPr>
                <w:b/>
              </w:rPr>
              <w:t>Subheader</w:t>
            </w:r>
          </w:p>
        </w:tc>
        <w:tc>
          <w:tcPr>
            <w:tcW w:w="13165" w:type="dxa"/>
            <w:vAlign w:val="center"/>
          </w:tcPr>
          <w:p w14:paraId="12239B04" w14:textId="601D5DB5" w:rsidR="003C52CF" w:rsidRDefault="003C52CF" w:rsidP="00EB0CF4">
            <w:r>
              <w:t>Enter subtext</w:t>
            </w:r>
            <w:bookmarkStart w:id="0" w:name="_GoBack"/>
            <w:bookmarkEnd w:id="0"/>
            <w:r>
              <w:t xml:space="preserve"> that appears just below the header</w:t>
            </w:r>
          </w:p>
        </w:tc>
      </w:tr>
      <w:tr w:rsidR="00F157D8" w14:paraId="584D7970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25697D6F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5AFDDE7E" w14:textId="1702EA43" w:rsidR="00F157D8" w:rsidRPr="00185AE5" w:rsidRDefault="00F157D8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3703BC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F157D8" w14:paraId="6D256C25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2F38AC95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2C41A360" w14:textId="77777777" w:rsidR="00F157D8" w:rsidRDefault="00F157D8" w:rsidP="00F157D8">
            <w:r>
              <w:t>Insert Audio CC Title here</w:t>
            </w:r>
          </w:p>
        </w:tc>
      </w:tr>
      <w:tr w:rsidR="00F157D8" w14:paraId="18A7D9BA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4FB2B237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10BB190" w14:textId="0F203F22" w:rsidR="00F157D8" w:rsidRDefault="00EB0CF4" w:rsidP="00EB0CF4">
            <w:r>
              <w:t>Insert Audio CC Text here</w:t>
            </w:r>
          </w:p>
        </w:tc>
      </w:tr>
      <w:tr w:rsidR="00F157D8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C040CE3" w14:textId="77777777" w:rsidR="00F157D8" w:rsidRDefault="00F157D8" w:rsidP="00F157D8">
            <w:r>
              <w:t>These will not be included in course output</w:t>
            </w:r>
          </w:p>
        </w:tc>
      </w:tr>
    </w:tbl>
    <w:p w14:paraId="5412A722" w14:textId="2A26F130" w:rsidR="00F157D8" w:rsidRDefault="003437AA" w:rsidP="00EB0CF4">
      <w:pPr>
        <w:pStyle w:val="Heading2"/>
      </w:pPr>
      <w:r>
        <w:t>Page Title</w:t>
      </w:r>
    </w:p>
    <w:sectPr w:rsidR="00F157D8" w:rsidSect="005261E9">
      <w:headerReference w:type="even" r:id="rId10"/>
      <w:headerReference w:type="default" r:id="rId11"/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85AE5"/>
    <w:rsid w:val="001A37FC"/>
    <w:rsid w:val="00274099"/>
    <w:rsid w:val="002833C3"/>
    <w:rsid w:val="002B261E"/>
    <w:rsid w:val="0030574B"/>
    <w:rsid w:val="00305FFD"/>
    <w:rsid w:val="00335EF5"/>
    <w:rsid w:val="003437AA"/>
    <w:rsid w:val="0036560F"/>
    <w:rsid w:val="003703BC"/>
    <w:rsid w:val="003C52CF"/>
    <w:rsid w:val="003E0298"/>
    <w:rsid w:val="00427343"/>
    <w:rsid w:val="004673B7"/>
    <w:rsid w:val="004F42B8"/>
    <w:rsid w:val="0052545C"/>
    <w:rsid w:val="005261E9"/>
    <w:rsid w:val="00570266"/>
    <w:rsid w:val="005862B3"/>
    <w:rsid w:val="006074C9"/>
    <w:rsid w:val="00644067"/>
    <w:rsid w:val="00685E99"/>
    <w:rsid w:val="00746F14"/>
    <w:rsid w:val="007645A4"/>
    <w:rsid w:val="00885B61"/>
    <w:rsid w:val="008877BC"/>
    <w:rsid w:val="008D316E"/>
    <w:rsid w:val="0091683A"/>
    <w:rsid w:val="00A06794"/>
    <w:rsid w:val="00AB506A"/>
    <w:rsid w:val="00BE6E53"/>
    <w:rsid w:val="00CD3C1D"/>
    <w:rsid w:val="00CD3C85"/>
    <w:rsid w:val="00DA513F"/>
    <w:rsid w:val="00DF55CA"/>
    <w:rsid w:val="00E64AA2"/>
    <w:rsid w:val="00E65B53"/>
    <w:rsid w:val="00E939FD"/>
    <w:rsid w:val="00E95B7E"/>
    <w:rsid w:val="00EB0CF4"/>
    <w:rsid w:val="00F04AA3"/>
    <w:rsid w:val="00F157D8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4199A-6907-0A42-AFDB-B00B5B03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5</cp:revision>
  <dcterms:created xsi:type="dcterms:W3CDTF">2013-02-25T21:56:00Z</dcterms:created>
  <dcterms:modified xsi:type="dcterms:W3CDTF">2013-03-24T21:12:00Z</dcterms:modified>
</cp:coreProperties>
</file>