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2A722" w14:textId="7BE80006" w:rsidR="00F157D8" w:rsidRDefault="001139F8" w:rsidP="00C13FB0">
      <w:pPr>
        <w:pStyle w:val="Heading2"/>
      </w:pPr>
      <w:r>
        <w:t>Page Title</w:t>
      </w:r>
    </w:p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389"/>
        <w:gridCol w:w="13181"/>
      </w:tblGrid>
      <w:tr w:rsidR="00622607" w14:paraId="224547DB" w14:textId="77777777" w:rsidTr="001B3F28">
        <w:trPr>
          <w:trHeight w:val="908"/>
        </w:trPr>
        <w:tc>
          <w:tcPr>
            <w:tcW w:w="2389" w:type="dxa"/>
            <w:vAlign w:val="center"/>
          </w:tcPr>
          <w:p w14:paraId="6AD9BAAC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81" w:type="dxa"/>
            <w:shd w:val="clear" w:color="auto" w:fill="B3B3B3"/>
            <w:vAlign w:val="center"/>
          </w:tcPr>
          <w:p w14:paraId="3DDB547E" w14:textId="77777777" w:rsidR="00622607" w:rsidRDefault="00622607" w:rsidP="001B3F28">
            <w:r>
              <w:rPr>
                <w:noProof/>
              </w:rPr>
              <w:drawing>
                <wp:inline distT="0" distB="0" distL="0" distR="0" wp14:anchorId="181F0DF9" wp14:editId="7A67D2BC">
                  <wp:extent cx="3830968" cy="2361384"/>
                  <wp:effectExtent l="0" t="0" r="4445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968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07" w14:paraId="506B97F8" w14:textId="77777777" w:rsidTr="001B3F28">
        <w:trPr>
          <w:trHeight w:val="908"/>
        </w:trPr>
        <w:tc>
          <w:tcPr>
            <w:tcW w:w="2389" w:type="dxa"/>
            <w:vAlign w:val="center"/>
          </w:tcPr>
          <w:p w14:paraId="56E26D7B" w14:textId="77777777" w:rsidR="00622607" w:rsidRPr="0091683A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81" w:type="dxa"/>
            <w:vAlign w:val="center"/>
          </w:tcPr>
          <w:p w14:paraId="478EE81E" w14:textId="77777777" w:rsidR="00622607" w:rsidRPr="00BE6E53" w:rsidRDefault="00622607" w:rsidP="001B3F28">
            <w:pPr>
              <w:rPr>
                <w:color w:val="FF0000"/>
              </w:rPr>
            </w:pPr>
            <w:r>
              <w:rPr>
                <w:color w:val="FF0000"/>
              </w:rPr>
              <w:t>B6-TB-HUD</w:t>
            </w:r>
          </w:p>
        </w:tc>
      </w:tr>
      <w:tr w:rsidR="00622607" w14:paraId="53C15F91" w14:textId="77777777" w:rsidTr="001B3F28">
        <w:trPr>
          <w:trHeight w:val="908"/>
        </w:trPr>
        <w:tc>
          <w:tcPr>
            <w:tcW w:w="2389" w:type="dxa"/>
            <w:vAlign w:val="center"/>
          </w:tcPr>
          <w:p w14:paraId="4AB1F376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81" w:type="dxa"/>
            <w:vAlign w:val="center"/>
          </w:tcPr>
          <w:p w14:paraId="27D5E510" w14:textId="15FC5665" w:rsidR="00622607" w:rsidRDefault="00622607" w:rsidP="001B3F28">
            <w:r>
              <w:t>Menu Title</w:t>
            </w:r>
          </w:p>
        </w:tc>
      </w:tr>
      <w:tr w:rsidR="00622607" w14:paraId="373E76BD" w14:textId="77777777" w:rsidTr="00622607">
        <w:trPr>
          <w:trHeight w:val="2708"/>
        </w:trPr>
        <w:tc>
          <w:tcPr>
            <w:tcW w:w="2389" w:type="dxa"/>
            <w:vAlign w:val="center"/>
          </w:tcPr>
          <w:p w14:paraId="3C7C25D4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81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622607" w14:paraId="7EB4A7E8" w14:textId="77777777" w:rsidTr="001B3F28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01C3FBEE" w14:textId="0FA3EBB0" w:rsidR="00622607" w:rsidRDefault="00622607" w:rsidP="001B3F28">
                  <w:pPr>
                    <w:framePr w:hSpace="180" w:wrap="around" w:vAnchor="page" w:hAnchor="page" w:x="829" w:y="2161"/>
                  </w:pPr>
                  <w:r>
                    <w:t>Bullet text</w:t>
                  </w:r>
                </w:p>
              </w:tc>
              <w:tc>
                <w:tcPr>
                  <w:tcW w:w="575" w:type="pct"/>
                  <w:vAlign w:val="center"/>
                </w:tcPr>
                <w:p w14:paraId="56A478A1" w14:textId="527F9A07" w:rsidR="00622607" w:rsidRDefault="00622607" w:rsidP="001B3F2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>
                    <w:t>0</w:t>
                  </w:r>
                </w:p>
              </w:tc>
            </w:tr>
            <w:tr w:rsidR="00622607" w14:paraId="64DF538E" w14:textId="77777777" w:rsidTr="001B3F28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04F90DB7" w14:textId="7C0E3ED6" w:rsidR="00622607" w:rsidRDefault="00622607" w:rsidP="001B3F28">
                  <w:pPr>
                    <w:framePr w:hSpace="180" w:wrap="around" w:vAnchor="page" w:hAnchor="page" w:x="829" w:y="2161"/>
                  </w:pPr>
                  <w:r>
                    <w:t>Bullet text</w:t>
                  </w:r>
                </w:p>
              </w:tc>
              <w:tc>
                <w:tcPr>
                  <w:tcW w:w="575" w:type="pct"/>
                  <w:vAlign w:val="center"/>
                </w:tcPr>
                <w:p w14:paraId="618FCE04" w14:textId="626CDF68" w:rsidR="00622607" w:rsidRDefault="00622607" w:rsidP="001B3F2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>
                    <w:t>0</w:t>
                  </w:r>
                </w:p>
              </w:tc>
            </w:tr>
            <w:tr w:rsidR="00622607" w14:paraId="340F937B" w14:textId="77777777" w:rsidTr="001B3F28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0BE522C9" w14:textId="56560451" w:rsidR="00622607" w:rsidRDefault="00622607" w:rsidP="001B3F28">
                  <w:pPr>
                    <w:framePr w:hSpace="180" w:wrap="around" w:vAnchor="page" w:hAnchor="page" w:x="829" w:y="2161"/>
                  </w:pPr>
                  <w:r>
                    <w:t>Bullet text</w:t>
                  </w:r>
                </w:p>
              </w:tc>
              <w:tc>
                <w:tcPr>
                  <w:tcW w:w="575" w:type="pct"/>
                  <w:vAlign w:val="center"/>
                </w:tcPr>
                <w:p w14:paraId="70742DD7" w14:textId="6A80A681" w:rsidR="00622607" w:rsidRDefault="00622607" w:rsidP="001B3F28">
                  <w:pPr>
                    <w:framePr w:hSpace="180" w:wrap="around" w:vAnchor="page" w:hAnchor="page" w:x="829" w:y="2161"/>
                    <w:jc w:val="center"/>
                  </w:pPr>
                  <w:r>
                    <w:t>0:00</w:t>
                  </w:r>
                </w:p>
              </w:tc>
            </w:tr>
            <w:tr w:rsidR="00622607" w14:paraId="5BC2E006" w14:textId="77777777" w:rsidTr="009A5800">
              <w:trPr>
                <w:trHeight w:val="457"/>
              </w:trPr>
              <w:tc>
                <w:tcPr>
                  <w:tcW w:w="4425" w:type="pct"/>
                </w:tcPr>
                <w:p w14:paraId="5499B19F" w14:textId="2C7BFDA4" w:rsidR="00622607" w:rsidRDefault="00622607" w:rsidP="001B3F28">
                  <w:pPr>
                    <w:framePr w:hSpace="180" w:wrap="around" w:vAnchor="page" w:hAnchor="page" w:x="829" w:y="2161"/>
                  </w:pPr>
                  <w:r w:rsidRPr="001B336C">
                    <w:t>Bullet text</w:t>
                  </w:r>
                </w:p>
              </w:tc>
              <w:tc>
                <w:tcPr>
                  <w:tcW w:w="575" w:type="pct"/>
                </w:tcPr>
                <w:p w14:paraId="273FF5BB" w14:textId="3E7C4A43" w:rsidR="00622607" w:rsidRDefault="00622607" w:rsidP="001B3F28">
                  <w:pPr>
                    <w:framePr w:hSpace="180" w:wrap="around" w:vAnchor="page" w:hAnchor="page" w:x="829" w:y="2161"/>
                    <w:jc w:val="center"/>
                  </w:pPr>
                  <w:r w:rsidRPr="001B336C">
                    <w:t>Bullet text</w:t>
                  </w:r>
                </w:p>
              </w:tc>
            </w:tr>
          </w:tbl>
          <w:p w14:paraId="2A8479B9" w14:textId="77777777" w:rsidR="00622607" w:rsidRDefault="00622607" w:rsidP="001B3F28"/>
        </w:tc>
      </w:tr>
      <w:tr w:rsidR="00622607" w14:paraId="02A2AE24" w14:textId="77777777" w:rsidTr="001B3F28">
        <w:trPr>
          <w:trHeight w:val="1763"/>
        </w:trPr>
        <w:tc>
          <w:tcPr>
            <w:tcW w:w="2389" w:type="dxa"/>
            <w:vAlign w:val="center"/>
          </w:tcPr>
          <w:p w14:paraId="725E03E7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Image Sequence 1</w:t>
            </w:r>
          </w:p>
        </w:tc>
        <w:tc>
          <w:tcPr>
            <w:tcW w:w="13181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622607" w:rsidRPr="00FA66E4" w14:paraId="7A972CA7" w14:textId="77777777" w:rsidTr="001B3F28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1BC8AD8E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7CB6E524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0F819E00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622607" w:rsidRPr="00FA66E4" w14:paraId="5A94638B" w14:textId="77777777" w:rsidTr="001B3F28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4990DE3" w14:textId="5EC297E9" w:rsidR="00622607" w:rsidRPr="00FA66E4" w:rsidRDefault="00622607" w:rsidP="001B3F28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4EB683D2" w14:textId="77777777" w:rsidR="00622607" w:rsidRPr="00FA66E4" w:rsidRDefault="00622607" w:rsidP="001B3F28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4AEBFEA2" w14:textId="5A54BEB7" w:rsidR="00622607" w:rsidRPr="00FA66E4" w:rsidRDefault="00622607" w:rsidP="001B3F28">
                  <w:pPr>
                    <w:framePr w:hSpace="180" w:wrap="around" w:vAnchor="page" w:hAnchor="page" w:x="829" w:y="2161"/>
                  </w:pPr>
                  <w:r>
                    <w:t>0:0</w:t>
                  </w:r>
                  <w:r>
                    <w:t>0</w:t>
                  </w:r>
                </w:p>
              </w:tc>
            </w:tr>
          </w:tbl>
          <w:p w14:paraId="4A6E4039" w14:textId="77777777" w:rsidR="00622607" w:rsidRPr="00FA66E4" w:rsidRDefault="00622607" w:rsidP="001B3F2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22607" w14:paraId="1A37AA9F" w14:textId="77777777" w:rsidTr="001B3F28">
        <w:trPr>
          <w:trHeight w:val="1763"/>
        </w:trPr>
        <w:tc>
          <w:tcPr>
            <w:tcW w:w="2389" w:type="dxa"/>
            <w:vAlign w:val="center"/>
          </w:tcPr>
          <w:p w14:paraId="35FF4FFA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Image Sequence 2</w:t>
            </w:r>
          </w:p>
        </w:tc>
        <w:tc>
          <w:tcPr>
            <w:tcW w:w="13181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622607" w:rsidRPr="00FA66E4" w14:paraId="137F8B13" w14:textId="77777777" w:rsidTr="001B3F28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1EAC0CCE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4974034B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02AF2087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622607" w:rsidRPr="00FA66E4" w14:paraId="767975D0" w14:textId="77777777" w:rsidTr="001B3F28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1F071BF1" w14:textId="3696A1CB" w:rsidR="00622607" w:rsidRPr="00FA66E4" w:rsidRDefault="00622607" w:rsidP="001B3F28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6EC7B454" w14:textId="77777777" w:rsidR="00622607" w:rsidRPr="00FA66E4" w:rsidRDefault="00622607" w:rsidP="001B3F28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7E5DFB2A" w14:textId="7BF3C348" w:rsidR="00622607" w:rsidRPr="00FA66E4" w:rsidRDefault="00622607" w:rsidP="001B3F28">
                  <w:pPr>
                    <w:framePr w:hSpace="180" w:wrap="around" w:vAnchor="page" w:hAnchor="page" w:x="829" w:y="2161"/>
                  </w:pPr>
                  <w:r>
                    <w:t>0:00</w:t>
                  </w:r>
                </w:p>
              </w:tc>
            </w:tr>
          </w:tbl>
          <w:p w14:paraId="751DFB1E" w14:textId="77777777" w:rsidR="00622607" w:rsidRDefault="00622607" w:rsidP="001B3F28"/>
        </w:tc>
      </w:tr>
      <w:tr w:rsidR="00622607" w14:paraId="77336B5D" w14:textId="77777777" w:rsidTr="001B3F28">
        <w:trPr>
          <w:trHeight w:val="1763"/>
        </w:trPr>
        <w:tc>
          <w:tcPr>
            <w:tcW w:w="2389" w:type="dxa"/>
            <w:vAlign w:val="center"/>
          </w:tcPr>
          <w:p w14:paraId="6499433E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Image Sequence 3</w:t>
            </w:r>
          </w:p>
        </w:tc>
        <w:tc>
          <w:tcPr>
            <w:tcW w:w="13181" w:type="dxa"/>
            <w:vAlign w:val="center"/>
          </w:tcPr>
          <w:tbl>
            <w:tblPr>
              <w:tblStyle w:val="TableGrid"/>
              <w:tblW w:w="12939" w:type="dxa"/>
              <w:tblLook w:val="04A0" w:firstRow="1" w:lastRow="0" w:firstColumn="1" w:lastColumn="0" w:noHBand="0" w:noVBand="1"/>
            </w:tblPr>
            <w:tblGrid>
              <w:gridCol w:w="10271"/>
              <w:gridCol w:w="1335"/>
              <w:gridCol w:w="1333"/>
            </w:tblGrid>
            <w:tr w:rsidR="00622607" w:rsidRPr="00FA66E4" w14:paraId="59CD56FA" w14:textId="77777777" w:rsidTr="001B3F28">
              <w:trPr>
                <w:trHeight w:val="457"/>
              </w:trPr>
              <w:tc>
                <w:tcPr>
                  <w:tcW w:w="3969" w:type="pct"/>
                  <w:shd w:val="clear" w:color="auto" w:fill="7F7F7F" w:themeFill="text1" w:themeFillTint="80"/>
                  <w:vAlign w:val="center"/>
                </w:tcPr>
                <w:p w14:paraId="66B5852D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Image Source</w:t>
                  </w:r>
                </w:p>
              </w:tc>
              <w:tc>
                <w:tcPr>
                  <w:tcW w:w="516" w:type="pct"/>
                  <w:shd w:val="clear" w:color="auto" w:fill="7F7F7F" w:themeFill="text1" w:themeFillTint="80"/>
                  <w:vAlign w:val="center"/>
                </w:tcPr>
                <w:p w14:paraId="5CC2FF84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Time Cue</w:t>
                  </w:r>
                </w:p>
              </w:tc>
              <w:tc>
                <w:tcPr>
                  <w:tcW w:w="515" w:type="pct"/>
                  <w:shd w:val="clear" w:color="auto" w:fill="7F7F7F" w:themeFill="text1" w:themeFillTint="80"/>
                  <w:vAlign w:val="center"/>
                </w:tcPr>
                <w:p w14:paraId="3FD14192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 w:rsidRPr="00FA66E4">
                    <w:rPr>
                      <w:b/>
                      <w:color w:val="FFFFFF" w:themeColor="background1"/>
                    </w:rPr>
                    <w:t>Audio Cue</w:t>
                  </w:r>
                </w:p>
              </w:tc>
            </w:tr>
            <w:tr w:rsidR="00622607" w:rsidRPr="00FA66E4" w14:paraId="446A7BF6" w14:textId="77777777" w:rsidTr="001B3F28">
              <w:trPr>
                <w:trHeight w:val="457"/>
              </w:trPr>
              <w:tc>
                <w:tcPr>
                  <w:tcW w:w="3969" w:type="pct"/>
                  <w:vAlign w:val="center"/>
                </w:tcPr>
                <w:p w14:paraId="358EA5F7" w14:textId="12D3DBBD" w:rsidR="00622607" w:rsidRPr="00FA66E4" w:rsidRDefault="00622607" w:rsidP="001B3F28">
                  <w:pPr>
                    <w:framePr w:hSpace="180" w:wrap="around" w:vAnchor="page" w:hAnchor="page" w:x="829" w:y="2161"/>
                  </w:pPr>
                  <w:r>
                    <w:t>/content/shared/images/placeholders/placeholder.jpg</w:t>
                  </w:r>
                </w:p>
              </w:tc>
              <w:tc>
                <w:tcPr>
                  <w:tcW w:w="516" w:type="pct"/>
                </w:tcPr>
                <w:p w14:paraId="3C81B2D9" w14:textId="77777777" w:rsidR="00622607" w:rsidRPr="00FA66E4" w:rsidRDefault="00622607" w:rsidP="001B3F28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15" w:type="pct"/>
                  <w:vAlign w:val="center"/>
                </w:tcPr>
                <w:p w14:paraId="56B6F88F" w14:textId="1D8EBF8A" w:rsidR="00622607" w:rsidRPr="00FA66E4" w:rsidRDefault="00622607" w:rsidP="001B3F28">
                  <w:pPr>
                    <w:framePr w:hSpace="180" w:wrap="around" w:vAnchor="page" w:hAnchor="page" w:x="829" w:y="2161"/>
                  </w:pPr>
                  <w:r>
                    <w:t>0:</w:t>
                  </w:r>
                  <w:r>
                    <w:t>00</w:t>
                  </w:r>
                </w:p>
              </w:tc>
            </w:tr>
          </w:tbl>
          <w:p w14:paraId="4422696E" w14:textId="77777777" w:rsidR="00622607" w:rsidRPr="00FA66E4" w:rsidRDefault="00622607" w:rsidP="001B3F2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22607" w14:paraId="1DDB78D7" w14:textId="77777777" w:rsidTr="001B3F28">
        <w:trPr>
          <w:trHeight w:val="1259"/>
        </w:trPr>
        <w:tc>
          <w:tcPr>
            <w:tcW w:w="2389" w:type="dxa"/>
            <w:vAlign w:val="center"/>
          </w:tcPr>
          <w:p w14:paraId="0AAAB6CA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Interactive Timeline</w:t>
            </w:r>
          </w:p>
        </w:tc>
        <w:tc>
          <w:tcPr>
            <w:tcW w:w="13181" w:type="dxa"/>
            <w:vAlign w:val="center"/>
          </w:tcPr>
          <w:tbl>
            <w:tblPr>
              <w:tblStyle w:val="TableGrid"/>
              <w:tblW w:w="12955" w:type="dxa"/>
              <w:tblLook w:val="04A0" w:firstRow="1" w:lastRow="0" w:firstColumn="1" w:lastColumn="0" w:noHBand="0" w:noVBand="1"/>
            </w:tblPr>
            <w:tblGrid>
              <w:gridCol w:w="10271"/>
              <w:gridCol w:w="2684"/>
            </w:tblGrid>
            <w:tr w:rsidR="00622607" w:rsidRPr="00FA66E4" w14:paraId="4A76BD0C" w14:textId="77777777" w:rsidTr="001B3F28">
              <w:trPr>
                <w:trHeight w:val="457"/>
              </w:trPr>
              <w:tc>
                <w:tcPr>
                  <w:tcW w:w="3964" w:type="pct"/>
                  <w:shd w:val="clear" w:color="auto" w:fill="7F7F7F" w:themeFill="text1" w:themeFillTint="80"/>
                  <w:vAlign w:val="center"/>
                </w:tcPr>
                <w:p w14:paraId="52331B5A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Dates</w:t>
                  </w:r>
                </w:p>
              </w:tc>
              <w:tc>
                <w:tcPr>
                  <w:tcW w:w="1036" w:type="pct"/>
                  <w:shd w:val="clear" w:color="auto" w:fill="7F7F7F" w:themeFill="text1" w:themeFillTint="80"/>
                  <w:vAlign w:val="center"/>
                </w:tcPr>
                <w:p w14:paraId="0DAD3FD6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Spacing</w:t>
                  </w:r>
                </w:p>
              </w:tc>
            </w:tr>
            <w:tr w:rsidR="00622607" w:rsidRPr="00FA66E4" w14:paraId="58F15D10" w14:textId="77777777" w:rsidTr="001B3F28">
              <w:trPr>
                <w:trHeight w:val="457"/>
              </w:trPr>
              <w:tc>
                <w:tcPr>
                  <w:tcW w:w="3964" w:type="pct"/>
                  <w:vAlign w:val="center"/>
                </w:tcPr>
                <w:p w14:paraId="483F5A10" w14:textId="5FA8CBA4" w:rsidR="00622607" w:rsidRPr="00FA66E4" w:rsidRDefault="00622607" w:rsidP="001B3F28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1036" w:type="pct"/>
                  <w:vAlign w:val="center"/>
                </w:tcPr>
                <w:p w14:paraId="416EF672" w14:textId="77777777" w:rsidR="00622607" w:rsidRPr="00FA66E4" w:rsidRDefault="00622607" w:rsidP="001B3F28">
                  <w:pPr>
                    <w:framePr w:hSpace="180" w:wrap="around" w:vAnchor="page" w:hAnchor="page" w:x="829" w:y="2161"/>
                    <w:jc w:val="center"/>
                  </w:pPr>
                  <w:r>
                    <w:t>100</w:t>
                  </w:r>
                </w:p>
              </w:tc>
            </w:tr>
          </w:tbl>
          <w:p w14:paraId="3E8C0CFF" w14:textId="77777777" w:rsidR="00622607" w:rsidRPr="00FA66E4" w:rsidRDefault="00622607" w:rsidP="001B3F28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622607" w14:paraId="18F35B71" w14:textId="77777777" w:rsidTr="001B3F28">
        <w:trPr>
          <w:trHeight w:val="956"/>
        </w:trPr>
        <w:tc>
          <w:tcPr>
            <w:tcW w:w="2389" w:type="dxa"/>
            <w:vAlign w:val="center"/>
          </w:tcPr>
          <w:p w14:paraId="07B7A0A8" w14:textId="77777777" w:rsidR="00622607" w:rsidRPr="0091683A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81" w:type="dxa"/>
            <w:vAlign w:val="center"/>
          </w:tcPr>
          <w:p w14:paraId="2A9B0AA0" w14:textId="36D09972" w:rsidR="00622607" w:rsidRPr="00185AE5" w:rsidRDefault="00DB25E1" w:rsidP="001B3F28">
            <w:pPr>
              <w:rPr>
                <w:color w:val="FF0000"/>
              </w:rPr>
            </w:pPr>
            <w:r>
              <w:rPr>
                <w:color w:val="FF0000"/>
              </w:rPr>
              <w:t>/content/shared/audio/placeholders/placeholder.mp3</w:t>
            </w:r>
            <w:bookmarkStart w:id="0" w:name="_GoBack"/>
            <w:bookmarkEnd w:id="0"/>
          </w:p>
        </w:tc>
      </w:tr>
      <w:tr w:rsidR="00622607" w14:paraId="462599A5" w14:textId="77777777" w:rsidTr="001B3F28">
        <w:trPr>
          <w:trHeight w:val="956"/>
        </w:trPr>
        <w:tc>
          <w:tcPr>
            <w:tcW w:w="2389" w:type="dxa"/>
            <w:vAlign w:val="center"/>
          </w:tcPr>
          <w:p w14:paraId="4B07C42F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81" w:type="dxa"/>
            <w:vAlign w:val="center"/>
          </w:tcPr>
          <w:p w14:paraId="03FE1984" w14:textId="74D07F3B" w:rsidR="00622607" w:rsidRDefault="00622607" w:rsidP="001B3F28"/>
        </w:tc>
      </w:tr>
      <w:tr w:rsidR="00622607" w14:paraId="561386B0" w14:textId="77777777" w:rsidTr="001B3F28">
        <w:trPr>
          <w:trHeight w:val="2654"/>
        </w:trPr>
        <w:tc>
          <w:tcPr>
            <w:tcW w:w="2389" w:type="dxa"/>
            <w:vAlign w:val="center"/>
          </w:tcPr>
          <w:p w14:paraId="2B842DBA" w14:textId="77777777" w:rsidR="00622607" w:rsidRPr="0091683A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81" w:type="dxa"/>
            <w:vAlign w:val="center"/>
          </w:tcPr>
          <w:p w14:paraId="08DB09CC" w14:textId="031FB5CA" w:rsidR="00622607" w:rsidRDefault="00622607" w:rsidP="001B3F28"/>
        </w:tc>
      </w:tr>
      <w:tr w:rsidR="00622607" w14:paraId="5EF5D5FC" w14:textId="77777777" w:rsidTr="001B3F28">
        <w:trPr>
          <w:trHeight w:val="956"/>
        </w:trPr>
        <w:tc>
          <w:tcPr>
            <w:tcW w:w="2389" w:type="dxa"/>
            <w:vAlign w:val="center"/>
          </w:tcPr>
          <w:p w14:paraId="4622F4E4" w14:textId="77777777" w:rsidR="00622607" w:rsidRDefault="00622607" w:rsidP="001B3F2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81" w:type="dxa"/>
            <w:vAlign w:val="center"/>
          </w:tcPr>
          <w:p w14:paraId="46199855" w14:textId="77777777" w:rsidR="00622607" w:rsidRDefault="00622607" w:rsidP="001B3F28"/>
        </w:tc>
      </w:tr>
    </w:tbl>
    <w:p w14:paraId="01A61FC2" w14:textId="77777777" w:rsidR="00DE6EE8" w:rsidRDefault="00DE6EE8" w:rsidP="00DE6EE8"/>
    <w:p w14:paraId="5D1CFB77" w14:textId="77777777" w:rsidR="00DE6EE8" w:rsidRPr="00DE6EE8" w:rsidRDefault="00DE6EE8" w:rsidP="00DE6EE8"/>
    <w:sectPr w:rsidR="00DE6EE8" w:rsidRPr="00DE6EE8" w:rsidSect="00622607">
      <w:headerReference w:type="even" r:id="rId10"/>
      <w:headerReference w:type="default" r:id="rId11"/>
      <w:pgSz w:w="17280" w:h="31680"/>
      <w:pgMar w:top="360" w:right="1080" w:bottom="540" w:left="720" w:header="720" w:footer="720" w:gutter="0"/>
      <w:cols w:space="720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42250" w:rsidRDefault="00F42250" w:rsidP="00E64AA2">
      <w:r>
        <w:separator/>
      </w:r>
    </w:p>
  </w:endnote>
  <w:endnote w:type="continuationSeparator" w:id="0">
    <w:p w14:paraId="5C5DFF4A" w14:textId="77777777" w:rsidR="00F42250" w:rsidRDefault="00F42250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42250" w:rsidRDefault="00F42250" w:rsidP="00E64AA2">
      <w:r>
        <w:separator/>
      </w:r>
    </w:p>
  </w:footnote>
  <w:footnote w:type="continuationSeparator" w:id="0">
    <w:p w14:paraId="1DEA0587" w14:textId="77777777" w:rsidR="00F42250" w:rsidRDefault="00F42250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42250" w:rsidRDefault="00F42250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42250" w:rsidRDefault="00F42250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42250" w:rsidRDefault="00F42250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01C39"/>
    <w:rsid w:val="0001056F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3F0B8D"/>
    <w:rsid w:val="004244E2"/>
    <w:rsid w:val="00427343"/>
    <w:rsid w:val="004673B7"/>
    <w:rsid w:val="004F42B8"/>
    <w:rsid w:val="004F4A2F"/>
    <w:rsid w:val="0052545C"/>
    <w:rsid w:val="005261E9"/>
    <w:rsid w:val="00570266"/>
    <w:rsid w:val="006074C9"/>
    <w:rsid w:val="00622607"/>
    <w:rsid w:val="00644067"/>
    <w:rsid w:val="00685E99"/>
    <w:rsid w:val="00746F14"/>
    <w:rsid w:val="007645A4"/>
    <w:rsid w:val="00832CBF"/>
    <w:rsid w:val="00876CF3"/>
    <w:rsid w:val="00885B61"/>
    <w:rsid w:val="008877BC"/>
    <w:rsid w:val="008D316E"/>
    <w:rsid w:val="0091683A"/>
    <w:rsid w:val="00942083"/>
    <w:rsid w:val="0094251C"/>
    <w:rsid w:val="00A06794"/>
    <w:rsid w:val="00AB506A"/>
    <w:rsid w:val="00B80C83"/>
    <w:rsid w:val="00BA468E"/>
    <w:rsid w:val="00BC6D6F"/>
    <w:rsid w:val="00BE6E53"/>
    <w:rsid w:val="00C13FB0"/>
    <w:rsid w:val="00C3326C"/>
    <w:rsid w:val="00C62EA6"/>
    <w:rsid w:val="00CA6EBA"/>
    <w:rsid w:val="00CB5F35"/>
    <w:rsid w:val="00CD3C1D"/>
    <w:rsid w:val="00CD3C85"/>
    <w:rsid w:val="00CF37CD"/>
    <w:rsid w:val="00DA513F"/>
    <w:rsid w:val="00DB25E1"/>
    <w:rsid w:val="00DD50FE"/>
    <w:rsid w:val="00DE6EE8"/>
    <w:rsid w:val="00DF55CA"/>
    <w:rsid w:val="00E64AA2"/>
    <w:rsid w:val="00E65B53"/>
    <w:rsid w:val="00E70B20"/>
    <w:rsid w:val="00E7577B"/>
    <w:rsid w:val="00E939FD"/>
    <w:rsid w:val="00E95B7E"/>
    <w:rsid w:val="00F04AA3"/>
    <w:rsid w:val="00F157D8"/>
    <w:rsid w:val="00F42250"/>
    <w:rsid w:val="00F45865"/>
    <w:rsid w:val="00F462AB"/>
    <w:rsid w:val="00F91B63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DFB21-1367-9840-B2E5-933C1BE1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535</Characters>
  <Application>Microsoft Macintosh Word</Application>
  <DocSecurity>0</DocSecurity>
  <Lines>4</Lines>
  <Paragraphs>1</Paragraphs>
  <ScaleCrop>false</ScaleCrop>
  <Company>Educational Media Solutions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11</cp:revision>
  <dcterms:created xsi:type="dcterms:W3CDTF">2013-03-28T10:39:00Z</dcterms:created>
  <dcterms:modified xsi:type="dcterms:W3CDTF">2013-03-28T20:54:00Z</dcterms:modified>
</cp:coreProperties>
</file>