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829" w:tblpY="2161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BC6D6F" w14:paraId="7576B4CB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7AA506F5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2808D240" w14:textId="77777777" w:rsidR="00BC6D6F" w:rsidRDefault="00BC6D6F" w:rsidP="004244E2">
            <w:bookmarkStart w:id="0" w:name="_GoBack"/>
            <w:r>
              <w:rPr>
                <w:noProof/>
              </w:rPr>
              <w:drawing>
                <wp:inline distT="0" distB="0" distL="0" distR="0" wp14:anchorId="7A4D1709" wp14:editId="2A167D29">
                  <wp:extent cx="3830968" cy="2361384"/>
                  <wp:effectExtent l="0" t="0" r="444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968" cy="236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C6D6F" w14:paraId="169949C3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602BDE4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123BAE45" w14:textId="049270A3" w:rsidR="00BC6D6F" w:rsidRPr="00BE6E53" w:rsidRDefault="00C13FB0" w:rsidP="004F4A2F">
            <w:pPr>
              <w:rPr>
                <w:color w:val="FF0000"/>
              </w:rPr>
            </w:pPr>
            <w:r>
              <w:rPr>
                <w:color w:val="FF0000"/>
              </w:rPr>
              <w:t>B</w:t>
            </w:r>
            <w:r w:rsidR="004F4A2F">
              <w:rPr>
                <w:color w:val="FF0000"/>
              </w:rPr>
              <w:t>4</w:t>
            </w:r>
            <w:r w:rsidR="00832CBF">
              <w:rPr>
                <w:color w:val="FF0000"/>
              </w:rPr>
              <w:t>-HUD</w:t>
            </w:r>
            <w:r w:rsidR="00001C39">
              <w:rPr>
                <w:color w:val="FF0000"/>
              </w:rPr>
              <w:t>-Long</w:t>
            </w:r>
          </w:p>
        </w:tc>
      </w:tr>
      <w:tr w:rsidR="00BC6D6F" w14:paraId="4DD39F41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1AF7644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358B991" w14:textId="54911215" w:rsidR="00BC6D6F" w:rsidRDefault="00BC6D6F" w:rsidP="00C13FB0">
            <w:r>
              <w:t xml:space="preserve">Enter the title for the page as it should appear in the menu </w:t>
            </w:r>
          </w:p>
        </w:tc>
      </w:tr>
      <w:tr w:rsidR="00BC6D6F" w14:paraId="11199F07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1875735A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Header</w:t>
            </w:r>
          </w:p>
        </w:tc>
        <w:tc>
          <w:tcPr>
            <w:tcW w:w="13165" w:type="dxa"/>
            <w:vAlign w:val="center"/>
          </w:tcPr>
          <w:p w14:paraId="6CD70CF9" w14:textId="77777777" w:rsidR="00BC6D6F" w:rsidRDefault="00BC6D6F" w:rsidP="004244E2">
            <w:r>
              <w:t>Insert the header text here (e.g., Hello)</w:t>
            </w:r>
          </w:p>
        </w:tc>
      </w:tr>
      <w:tr w:rsidR="0001056F" w14:paraId="230CC9CA" w14:textId="77777777" w:rsidTr="004244E2">
        <w:trPr>
          <w:trHeight w:val="908"/>
        </w:trPr>
        <w:tc>
          <w:tcPr>
            <w:tcW w:w="2405" w:type="dxa"/>
            <w:vAlign w:val="center"/>
          </w:tcPr>
          <w:p w14:paraId="659DA038" w14:textId="3CA607C0" w:rsidR="0001056F" w:rsidRDefault="0001056F" w:rsidP="004244E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13165" w:type="dxa"/>
            <w:vAlign w:val="center"/>
          </w:tcPr>
          <w:p w14:paraId="6B186CA4" w14:textId="204D86FE" w:rsidR="0001056F" w:rsidRDefault="0001056F" w:rsidP="0001056F">
            <w:r w:rsidRPr="00185AE5">
              <w:rPr>
                <w:color w:val="FF0000"/>
              </w:rPr>
              <w:t>/content/shared/</w:t>
            </w:r>
            <w:r>
              <w:rPr>
                <w:color w:val="FF0000"/>
              </w:rPr>
              <w:t>images</w:t>
            </w:r>
            <w:r w:rsidRPr="00185AE5">
              <w:rPr>
                <w:color w:val="FF0000"/>
              </w:rPr>
              <w:t>/</w:t>
            </w:r>
            <w:r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</w:t>
            </w:r>
            <w:r>
              <w:rPr>
                <w:color w:val="FF0000"/>
              </w:rPr>
              <w:t>jpg</w:t>
            </w:r>
          </w:p>
        </w:tc>
      </w:tr>
      <w:tr w:rsidR="00BC6D6F" w14:paraId="0239B7F9" w14:textId="77777777" w:rsidTr="004244E2">
        <w:trPr>
          <w:trHeight w:val="3356"/>
        </w:trPr>
        <w:tc>
          <w:tcPr>
            <w:tcW w:w="2405" w:type="dxa"/>
            <w:vAlign w:val="center"/>
          </w:tcPr>
          <w:p w14:paraId="34155E5D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Bullets</w:t>
            </w:r>
          </w:p>
        </w:tc>
        <w:tc>
          <w:tcPr>
            <w:tcW w:w="13165" w:type="dxa"/>
            <w:vAlign w:val="center"/>
          </w:tcPr>
          <w:tbl>
            <w:tblPr>
              <w:tblStyle w:val="TableGrid"/>
              <w:tblW w:w="12512" w:type="dxa"/>
              <w:tblLook w:val="04A0" w:firstRow="1" w:lastRow="0" w:firstColumn="1" w:lastColumn="0" w:noHBand="0" w:noVBand="1"/>
            </w:tblPr>
            <w:tblGrid>
              <w:gridCol w:w="11073"/>
              <w:gridCol w:w="1439"/>
            </w:tblGrid>
            <w:tr w:rsidR="00BC6D6F" w14:paraId="60187B67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2D1EB94" w14:textId="77777777" w:rsidR="00BC6D6F" w:rsidRDefault="00BC6D6F" w:rsidP="00A75608">
                  <w:pPr>
                    <w:framePr w:hSpace="180" w:wrap="around" w:vAnchor="page" w:hAnchor="page" w:x="829" w:y="2161"/>
                  </w:pPr>
                  <w:r>
                    <w:t>Text for bullet 1</w:t>
                  </w:r>
                </w:p>
              </w:tc>
              <w:tc>
                <w:tcPr>
                  <w:tcW w:w="575" w:type="pct"/>
                  <w:vAlign w:val="center"/>
                </w:tcPr>
                <w:p w14:paraId="3A4765C8" w14:textId="7DA7435E" w:rsidR="00BC6D6F" w:rsidRDefault="00BC6D6F" w:rsidP="00A7560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F462AB">
                    <w:t>2</w:t>
                  </w:r>
                </w:p>
              </w:tc>
            </w:tr>
            <w:tr w:rsidR="00BC6D6F" w14:paraId="4EDE2F2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2642FEC7" w14:textId="77777777" w:rsidR="00BC6D6F" w:rsidRDefault="00BC6D6F" w:rsidP="00A75608">
                  <w:pPr>
                    <w:framePr w:hSpace="180" w:wrap="around" w:vAnchor="page" w:hAnchor="page" w:x="829" w:y="2161"/>
                  </w:pPr>
                  <w:r>
                    <w:t>Text for bullet 2</w:t>
                  </w:r>
                </w:p>
              </w:tc>
              <w:tc>
                <w:tcPr>
                  <w:tcW w:w="575" w:type="pct"/>
                  <w:vAlign w:val="center"/>
                </w:tcPr>
                <w:p w14:paraId="7334E265" w14:textId="6B3C6724" w:rsidR="00BC6D6F" w:rsidRDefault="002B3986" w:rsidP="00A75608">
                  <w:pPr>
                    <w:framePr w:hSpace="180" w:wrap="around" w:vAnchor="page" w:hAnchor="page" w:x="829" w:y="2161"/>
                    <w:jc w:val="center"/>
                  </w:pPr>
                  <w:r>
                    <w:t>0:0</w:t>
                  </w:r>
                  <w:r w:rsidR="00C62EA6">
                    <w:t>5</w:t>
                  </w:r>
                </w:p>
              </w:tc>
            </w:tr>
            <w:tr w:rsidR="00BC6D6F" w14:paraId="1148FEF8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CC4E688" w14:textId="525E99DB" w:rsidR="00BC6D6F" w:rsidRDefault="00BC6D6F" w:rsidP="00A75608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68CCBBAE" w14:textId="5CA573F6" w:rsidR="00BC6D6F" w:rsidRDefault="00BC6D6F" w:rsidP="00A75608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1424AE59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386A3421" w14:textId="53BC1E37" w:rsidR="00BC6D6F" w:rsidRDefault="00BC6D6F" w:rsidP="00A75608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5D5EAD21" w14:textId="39357AFD" w:rsidR="00BC6D6F" w:rsidRDefault="00BC6D6F" w:rsidP="00A75608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4941DD7E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5E413A43" w14:textId="7B67E17B" w:rsidR="00BC6D6F" w:rsidRDefault="00BC6D6F" w:rsidP="00A75608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07650372" w14:textId="167D5F7D" w:rsidR="00BC6D6F" w:rsidRDefault="00BC6D6F" w:rsidP="00A75608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  <w:tr w:rsidR="00BC6D6F" w14:paraId="0AC2B4A5" w14:textId="77777777" w:rsidTr="00F42250">
              <w:trPr>
                <w:trHeight w:val="457"/>
              </w:trPr>
              <w:tc>
                <w:tcPr>
                  <w:tcW w:w="4425" w:type="pct"/>
                  <w:vAlign w:val="center"/>
                </w:tcPr>
                <w:p w14:paraId="7EDB03A3" w14:textId="5B423879" w:rsidR="00BC6D6F" w:rsidRDefault="00BC6D6F" w:rsidP="00A75608">
                  <w:pPr>
                    <w:framePr w:hSpace="180" w:wrap="around" w:vAnchor="page" w:hAnchor="page" w:x="829" w:y="2161"/>
                  </w:pPr>
                </w:p>
              </w:tc>
              <w:tc>
                <w:tcPr>
                  <w:tcW w:w="575" w:type="pct"/>
                  <w:vAlign w:val="center"/>
                </w:tcPr>
                <w:p w14:paraId="33276E64" w14:textId="62C4F69B" w:rsidR="00BC6D6F" w:rsidRDefault="00BC6D6F" w:rsidP="00A75608">
                  <w:pPr>
                    <w:framePr w:hSpace="180" w:wrap="around" w:vAnchor="page" w:hAnchor="page" w:x="829" w:y="2161"/>
                    <w:jc w:val="center"/>
                  </w:pPr>
                </w:p>
              </w:tc>
            </w:tr>
          </w:tbl>
          <w:p w14:paraId="6A98C7E6" w14:textId="77777777" w:rsidR="00BC6D6F" w:rsidRDefault="00BC6D6F" w:rsidP="004244E2"/>
        </w:tc>
      </w:tr>
      <w:tr w:rsidR="00BC6D6F" w14:paraId="446E933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7B5370C5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File</w:t>
            </w:r>
          </w:p>
        </w:tc>
        <w:tc>
          <w:tcPr>
            <w:tcW w:w="13165" w:type="dxa"/>
            <w:vAlign w:val="center"/>
          </w:tcPr>
          <w:p w14:paraId="4B1A20F1" w14:textId="2479AA8B" w:rsidR="00BC6D6F" w:rsidRPr="00185AE5" w:rsidRDefault="00BC6D6F" w:rsidP="004244E2">
            <w:pPr>
              <w:rPr>
                <w:color w:val="FF0000"/>
              </w:rPr>
            </w:pPr>
            <w:r w:rsidRPr="00185AE5">
              <w:rPr>
                <w:color w:val="FF0000"/>
              </w:rPr>
              <w:t>/content/shared/audio/</w:t>
            </w:r>
            <w:r w:rsidR="00E7577B">
              <w:rPr>
                <w:color w:val="FF0000"/>
              </w:rPr>
              <w:t>placeholders/</w:t>
            </w:r>
            <w:r w:rsidRPr="00185AE5">
              <w:rPr>
                <w:color w:val="FF0000"/>
              </w:rPr>
              <w:t>placeholder.mp3</w:t>
            </w:r>
          </w:p>
        </w:tc>
      </w:tr>
      <w:tr w:rsidR="00BC6D6F" w14:paraId="5156C533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6111B03E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Title</w:t>
            </w:r>
          </w:p>
        </w:tc>
        <w:tc>
          <w:tcPr>
            <w:tcW w:w="13165" w:type="dxa"/>
            <w:vAlign w:val="center"/>
          </w:tcPr>
          <w:p w14:paraId="7EA31482" w14:textId="77777777" w:rsidR="00BC6D6F" w:rsidRDefault="00BC6D6F" w:rsidP="004244E2">
            <w:r>
              <w:t>Insert Audio CC Title here</w:t>
            </w:r>
          </w:p>
        </w:tc>
      </w:tr>
      <w:tr w:rsidR="00BC6D6F" w14:paraId="624CA0EA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08D806AE" w14:textId="77777777" w:rsidR="00BC6D6F" w:rsidRPr="0091683A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Audio CC</w:t>
            </w:r>
          </w:p>
        </w:tc>
        <w:tc>
          <w:tcPr>
            <w:tcW w:w="13165" w:type="dxa"/>
            <w:vAlign w:val="center"/>
          </w:tcPr>
          <w:p w14:paraId="6284E9D2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Insert Audio Caption Text Here</w:t>
            </w:r>
          </w:p>
          <w:p w14:paraId="200B085D" w14:textId="77777777" w:rsidR="00BC6D6F" w:rsidRDefault="00BC6D6F" w:rsidP="004244E2">
            <w:pPr>
              <w:pStyle w:val="ListParagraph"/>
              <w:numPr>
                <w:ilvl w:val="0"/>
                <w:numId w:val="1"/>
              </w:numPr>
            </w:pPr>
            <w:r>
              <w:t>And another caption here</w:t>
            </w:r>
          </w:p>
        </w:tc>
      </w:tr>
      <w:tr w:rsidR="00BC6D6F" w14:paraId="33D7D682" w14:textId="77777777" w:rsidTr="004244E2">
        <w:trPr>
          <w:trHeight w:val="956"/>
        </w:trPr>
        <w:tc>
          <w:tcPr>
            <w:tcW w:w="2405" w:type="dxa"/>
            <w:vAlign w:val="center"/>
          </w:tcPr>
          <w:p w14:paraId="30C615A3" w14:textId="77777777" w:rsidR="00BC6D6F" w:rsidRDefault="00BC6D6F" w:rsidP="004244E2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3165" w:type="dxa"/>
            <w:vAlign w:val="center"/>
          </w:tcPr>
          <w:p w14:paraId="3A38E5E2" w14:textId="77777777" w:rsidR="00BC6D6F" w:rsidRDefault="00BC6D6F" w:rsidP="004244E2">
            <w:r>
              <w:t>These will not be included in course output</w:t>
            </w:r>
          </w:p>
        </w:tc>
      </w:tr>
    </w:tbl>
    <w:p w14:paraId="5412A722" w14:textId="7BE80006" w:rsidR="00F157D8" w:rsidRPr="001139F8" w:rsidRDefault="001139F8" w:rsidP="00C13FB0">
      <w:pPr>
        <w:pStyle w:val="Heading2"/>
      </w:pPr>
      <w:r>
        <w:t>Page Title</w:t>
      </w:r>
    </w:p>
    <w:sectPr w:rsidR="00F157D8" w:rsidRPr="001139F8" w:rsidSect="00E03B40">
      <w:headerReference w:type="even" r:id="rId10"/>
      <w:headerReference w:type="default" r:id="rId11"/>
      <w:pgSz w:w="17280" w:h="23040"/>
      <w:pgMar w:top="360" w:right="108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42250" w:rsidRDefault="00F42250" w:rsidP="00E64AA2">
      <w:r>
        <w:separator/>
      </w:r>
    </w:p>
  </w:endnote>
  <w:endnote w:type="continuationSeparator" w:id="0">
    <w:p w14:paraId="5C5DFF4A" w14:textId="77777777" w:rsidR="00F42250" w:rsidRDefault="00F42250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42250" w:rsidRDefault="00F42250" w:rsidP="00E64AA2">
      <w:r>
        <w:separator/>
      </w:r>
    </w:p>
  </w:footnote>
  <w:footnote w:type="continuationSeparator" w:id="0">
    <w:p w14:paraId="1DEA0587" w14:textId="77777777" w:rsidR="00F42250" w:rsidRDefault="00F42250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42250" w:rsidRDefault="00F42250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42250" w:rsidRDefault="00F42250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42250" w:rsidRDefault="00F42250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01C39"/>
    <w:rsid w:val="0001056F"/>
    <w:rsid w:val="001139F8"/>
    <w:rsid w:val="0013761E"/>
    <w:rsid w:val="00185AE5"/>
    <w:rsid w:val="001A37FC"/>
    <w:rsid w:val="00274099"/>
    <w:rsid w:val="002833C3"/>
    <w:rsid w:val="002B261E"/>
    <w:rsid w:val="002B3986"/>
    <w:rsid w:val="002F61C8"/>
    <w:rsid w:val="0030574B"/>
    <w:rsid w:val="00305FFD"/>
    <w:rsid w:val="00335EF5"/>
    <w:rsid w:val="0036560F"/>
    <w:rsid w:val="003E0298"/>
    <w:rsid w:val="004244E2"/>
    <w:rsid w:val="00427343"/>
    <w:rsid w:val="004673B7"/>
    <w:rsid w:val="004F42B8"/>
    <w:rsid w:val="004F4A2F"/>
    <w:rsid w:val="0052545C"/>
    <w:rsid w:val="005261E9"/>
    <w:rsid w:val="00570266"/>
    <w:rsid w:val="006074C9"/>
    <w:rsid w:val="00644067"/>
    <w:rsid w:val="00685E99"/>
    <w:rsid w:val="00746F14"/>
    <w:rsid w:val="007645A4"/>
    <w:rsid w:val="00832CBF"/>
    <w:rsid w:val="00876CF3"/>
    <w:rsid w:val="00885B61"/>
    <w:rsid w:val="008877BC"/>
    <w:rsid w:val="008D316E"/>
    <w:rsid w:val="0091683A"/>
    <w:rsid w:val="00A06794"/>
    <w:rsid w:val="00A75608"/>
    <w:rsid w:val="00AB506A"/>
    <w:rsid w:val="00B80C83"/>
    <w:rsid w:val="00BA468E"/>
    <w:rsid w:val="00BC6D6F"/>
    <w:rsid w:val="00BE6E53"/>
    <w:rsid w:val="00C13FB0"/>
    <w:rsid w:val="00C62EA6"/>
    <w:rsid w:val="00CA6EBA"/>
    <w:rsid w:val="00CD3C1D"/>
    <w:rsid w:val="00CD3C85"/>
    <w:rsid w:val="00DA513F"/>
    <w:rsid w:val="00DF55CA"/>
    <w:rsid w:val="00E03B40"/>
    <w:rsid w:val="00E64AA2"/>
    <w:rsid w:val="00E65B53"/>
    <w:rsid w:val="00E7577B"/>
    <w:rsid w:val="00E939FD"/>
    <w:rsid w:val="00E95B7E"/>
    <w:rsid w:val="00F04AA3"/>
    <w:rsid w:val="00F157D8"/>
    <w:rsid w:val="00F42250"/>
    <w:rsid w:val="00F45865"/>
    <w:rsid w:val="00F462AB"/>
    <w:rsid w:val="00F9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F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86B26-C150-624F-BB5D-855F408B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439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24</cp:revision>
  <dcterms:created xsi:type="dcterms:W3CDTF">2013-02-25T16:42:00Z</dcterms:created>
  <dcterms:modified xsi:type="dcterms:W3CDTF">2013-03-07T12:45:00Z</dcterms:modified>
</cp:coreProperties>
</file>