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57743" w14:textId="2381047D" w:rsidR="00CF01F2" w:rsidRDefault="00CC4215" w:rsidP="00CC4215">
      <w:pPr>
        <w:pStyle w:val="Heading2"/>
      </w:pPr>
      <w:r>
        <w:t>Page Title</w:t>
      </w:r>
    </w:p>
    <w:tbl>
      <w:tblPr>
        <w:tblStyle w:val="TableGrid"/>
        <w:tblpPr w:leftFromText="187" w:rightFromText="187" w:vertAnchor="text" w:horzAnchor="page" w:tblpX="829" w:tblpY="404"/>
        <w:tblOverlap w:val="never"/>
        <w:tblW w:w="15300" w:type="dxa"/>
        <w:tblLook w:val="04A0" w:firstRow="1" w:lastRow="0" w:firstColumn="1" w:lastColumn="0" w:noHBand="0" w:noVBand="1"/>
      </w:tblPr>
      <w:tblGrid>
        <w:gridCol w:w="2700"/>
        <w:gridCol w:w="12600"/>
      </w:tblGrid>
      <w:tr w:rsidR="00CF01F2" w14:paraId="77388BE7" w14:textId="77777777" w:rsidTr="00ED66A4">
        <w:trPr>
          <w:trHeight w:val="468"/>
        </w:trPr>
        <w:tc>
          <w:tcPr>
            <w:tcW w:w="2700" w:type="dxa"/>
            <w:shd w:val="clear" w:color="auto" w:fill="000000" w:themeFill="text1"/>
            <w:vAlign w:val="center"/>
          </w:tcPr>
          <w:p w14:paraId="40BD2E51" w14:textId="77777777" w:rsidR="00CF01F2" w:rsidRPr="00570266" w:rsidRDefault="00CF01F2" w:rsidP="00ED66A4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2600" w:type="dxa"/>
            <w:shd w:val="clear" w:color="auto" w:fill="000000" w:themeFill="text1"/>
            <w:vAlign w:val="center"/>
          </w:tcPr>
          <w:p w14:paraId="34A69F43" w14:textId="77777777" w:rsidR="00CF01F2" w:rsidRPr="0091683A" w:rsidRDefault="00CF01F2" w:rsidP="00ED66A4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CF01F2" w14:paraId="2F52256F" w14:textId="77777777" w:rsidTr="00434658">
        <w:trPr>
          <w:trHeight w:val="908"/>
        </w:trPr>
        <w:tc>
          <w:tcPr>
            <w:tcW w:w="2700" w:type="dxa"/>
            <w:vAlign w:val="center"/>
          </w:tcPr>
          <w:p w14:paraId="4F5C1075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2600" w:type="dxa"/>
            <w:shd w:val="clear" w:color="auto" w:fill="C0C0C0"/>
            <w:vAlign w:val="center"/>
          </w:tcPr>
          <w:p w14:paraId="19F035F1" w14:textId="6A6E5490" w:rsidR="00CF01F2" w:rsidRDefault="00434658" w:rsidP="00434658">
            <w:bookmarkStart w:id="0" w:name="_GoBack"/>
            <w:r>
              <w:rPr>
                <w:noProof/>
              </w:rPr>
              <w:drawing>
                <wp:inline distT="0" distB="0" distL="0" distR="0" wp14:anchorId="5E0C30A7" wp14:editId="3C0DE426">
                  <wp:extent cx="3879714" cy="2378710"/>
                  <wp:effectExtent l="0" t="0" r="6985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714" cy="237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F01F2" w14:paraId="66D73240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D72E6B7" w14:textId="77777777" w:rsidR="00CF01F2" w:rsidRPr="0091683A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2600" w:type="dxa"/>
            <w:vAlign w:val="center"/>
          </w:tcPr>
          <w:p w14:paraId="3C0A010D" w14:textId="21242851" w:rsidR="00CF01F2" w:rsidRPr="00BE6E53" w:rsidRDefault="00CF01F2" w:rsidP="00ED66A4">
            <w:pPr>
              <w:rPr>
                <w:color w:val="FF0000"/>
              </w:rPr>
            </w:pPr>
            <w:r w:rsidRPr="00BE6E53">
              <w:rPr>
                <w:color w:val="FF0000"/>
              </w:rPr>
              <w:t>A4</w:t>
            </w:r>
            <w:r w:rsidR="00652C8A">
              <w:rPr>
                <w:color w:val="FF0000"/>
              </w:rPr>
              <w:t>-HUD</w:t>
            </w:r>
          </w:p>
        </w:tc>
      </w:tr>
      <w:tr w:rsidR="00CF01F2" w14:paraId="711DE2EE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68AFBBFB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2600" w:type="dxa"/>
            <w:vAlign w:val="center"/>
          </w:tcPr>
          <w:p w14:paraId="38CB7A41" w14:textId="77777777" w:rsidR="00CF01F2" w:rsidRDefault="00CF01F2" w:rsidP="00ED66A4">
            <w:r>
              <w:t>Enter the title for the page as it should appear in the menu</w:t>
            </w:r>
          </w:p>
        </w:tc>
      </w:tr>
      <w:tr w:rsidR="00CF01F2" w14:paraId="25D50919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2297C411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  <w:tc>
          <w:tcPr>
            <w:tcW w:w="12600" w:type="dxa"/>
            <w:vAlign w:val="center"/>
          </w:tcPr>
          <w:p w14:paraId="3349808A" w14:textId="68E7AC04" w:rsidR="00CF01F2" w:rsidRPr="00185AE5" w:rsidRDefault="00CF01F2" w:rsidP="00ED66A4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</w:t>
            </w:r>
            <w:r w:rsidR="00B14C45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CF01F2" w14:paraId="71449E81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8CACB30" w14:textId="77777777" w:rsidR="00CF01F2" w:rsidRPr="0091683A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Header</w:t>
            </w:r>
          </w:p>
        </w:tc>
        <w:tc>
          <w:tcPr>
            <w:tcW w:w="12600" w:type="dxa"/>
            <w:vAlign w:val="center"/>
          </w:tcPr>
          <w:p w14:paraId="16E1D8BE" w14:textId="77777777" w:rsidR="00CF01F2" w:rsidRDefault="00CF01F2" w:rsidP="00ED66A4">
            <w:r>
              <w:t>Insert the header text here</w:t>
            </w:r>
          </w:p>
        </w:tc>
      </w:tr>
      <w:tr w:rsidR="00CF01F2" w14:paraId="51DA8154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0819E84" w14:textId="77777777" w:rsidR="00CF01F2" w:rsidRPr="0091683A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Subtitle</w:t>
            </w:r>
          </w:p>
        </w:tc>
        <w:tc>
          <w:tcPr>
            <w:tcW w:w="12600" w:type="dxa"/>
            <w:vAlign w:val="center"/>
          </w:tcPr>
          <w:p w14:paraId="3AB521B2" w14:textId="6AF9955B" w:rsidR="00CF01F2" w:rsidRDefault="00CF01F2" w:rsidP="00615A74">
            <w:r>
              <w:t>Insert Subtitle Here</w:t>
            </w:r>
          </w:p>
        </w:tc>
      </w:tr>
      <w:tr w:rsidR="00CF01F2" w14:paraId="534E0D76" w14:textId="77777777" w:rsidTr="00ED66A4">
        <w:trPr>
          <w:trHeight w:val="4499"/>
        </w:trPr>
        <w:tc>
          <w:tcPr>
            <w:tcW w:w="2700" w:type="dxa"/>
            <w:vAlign w:val="center"/>
          </w:tcPr>
          <w:p w14:paraId="3432E1CC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2600" w:type="dxa"/>
            <w:vAlign w:val="center"/>
          </w:tcPr>
          <w:p w14:paraId="1F0D10E6" w14:textId="77777777" w:rsidR="00CF01F2" w:rsidRDefault="00CF01F2" w:rsidP="00ED66A4">
            <w:r>
              <w:t>These will not be included in course output</w:t>
            </w:r>
          </w:p>
        </w:tc>
      </w:tr>
    </w:tbl>
    <w:p w14:paraId="7A8C3474" w14:textId="2EB17F53" w:rsidR="008D316E" w:rsidRPr="00CF01F2" w:rsidRDefault="008D316E" w:rsidP="00CF01F2"/>
    <w:sectPr w:rsidR="008D316E" w:rsidRPr="00CF01F2" w:rsidSect="00615A74">
      <w:headerReference w:type="even" r:id="rId10"/>
      <w:headerReference w:type="default" r:id="rId11"/>
      <w:pgSz w:w="17280" w:h="23040"/>
      <w:pgMar w:top="45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E65B53" w:rsidRDefault="00E65B53" w:rsidP="00E64AA2">
      <w:r>
        <w:separator/>
      </w:r>
    </w:p>
  </w:endnote>
  <w:endnote w:type="continuationSeparator" w:id="0">
    <w:p w14:paraId="5C5DFF4A" w14:textId="77777777" w:rsidR="00E65B53" w:rsidRDefault="00E65B53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E65B53" w:rsidRDefault="00E65B53" w:rsidP="00E64AA2">
      <w:r>
        <w:separator/>
      </w:r>
    </w:p>
  </w:footnote>
  <w:footnote w:type="continuationSeparator" w:id="0">
    <w:p w14:paraId="1DEA0587" w14:textId="77777777" w:rsidR="00E65B53" w:rsidRDefault="00E65B53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E65B53" w:rsidRDefault="00E65B53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E65B53" w:rsidRDefault="00E65B53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E65B53" w:rsidRDefault="00E65B53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3761E"/>
    <w:rsid w:val="00185AE5"/>
    <w:rsid w:val="001A37FC"/>
    <w:rsid w:val="00274099"/>
    <w:rsid w:val="002833C3"/>
    <w:rsid w:val="002B261E"/>
    <w:rsid w:val="002F4FF8"/>
    <w:rsid w:val="0030574B"/>
    <w:rsid w:val="00305FFD"/>
    <w:rsid w:val="00335EF5"/>
    <w:rsid w:val="0036560F"/>
    <w:rsid w:val="003E0298"/>
    <w:rsid w:val="00427343"/>
    <w:rsid w:val="00434658"/>
    <w:rsid w:val="004673B7"/>
    <w:rsid w:val="004F42B8"/>
    <w:rsid w:val="0052545C"/>
    <w:rsid w:val="005261E9"/>
    <w:rsid w:val="00540C75"/>
    <w:rsid w:val="00570266"/>
    <w:rsid w:val="006074C9"/>
    <w:rsid w:val="00615A74"/>
    <w:rsid w:val="00644067"/>
    <w:rsid w:val="00652C8A"/>
    <w:rsid w:val="00685E99"/>
    <w:rsid w:val="00746F14"/>
    <w:rsid w:val="007645A4"/>
    <w:rsid w:val="00885B61"/>
    <w:rsid w:val="008877BC"/>
    <w:rsid w:val="008D316E"/>
    <w:rsid w:val="0091683A"/>
    <w:rsid w:val="00A06794"/>
    <w:rsid w:val="00AB506A"/>
    <w:rsid w:val="00B14C45"/>
    <w:rsid w:val="00BE6E53"/>
    <w:rsid w:val="00CC4215"/>
    <w:rsid w:val="00CD3C1D"/>
    <w:rsid w:val="00CD3C85"/>
    <w:rsid w:val="00CF01F2"/>
    <w:rsid w:val="00DA513F"/>
    <w:rsid w:val="00DF55CA"/>
    <w:rsid w:val="00E151B5"/>
    <w:rsid w:val="00E64AA2"/>
    <w:rsid w:val="00E65B53"/>
    <w:rsid w:val="00E939FD"/>
    <w:rsid w:val="00E95B7E"/>
    <w:rsid w:val="00F04AA3"/>
    <w:rsid w:val="00F4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2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2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04CEAB-CE59-3249-85B5-70F9BF35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Macintosh Word</Application>
  <DocSecurity>0</DocSecurity>
  <Lines>2</Lines>
  <Paragraphs>1</Paragraphs>
  <ScaleCrop>false</ScaleCrop>
  <Company>Educational Media Solutions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12</cp:revision>
  <dcterms:created xsi:type="dcterms:W3CDTF">2013-02-25T16:42:00Z</dcterms:created>
  <dcterms:modified xsi:type="dcterms:W3CDTF">2013-03-07T12:37:00Z</dcterms:modified>
</cp:coreProperties>
</file>