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EB0CF4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2B3687FB" w:rsidR="00F157D8" w:rsidRDefault="00EB0CF4" w:rsidP="00EB0CF4">
            <w:r>
              <w:rPr>
                <w:noProof/>
              </w:rPr>
              <w:drawing>
                <wp:inline distT="0" distB="0" distL="0" distR="0" wp14:anchorId="6C71E3BB" wp14:editId="37A13589">
                  <wp:extent cx="3852786" cy="23622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786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63430FA4" w:rsidR="00F157D8" w:rsidRPr="00BE6E53" w:rsidRDefault="00EB0CF4" w:rsidP="00F157D8">
            <w:pPr>
              <w:rPr>
                <w:color w:val="FF0000"/>
              </w:rPr>
            </w:pPr>
            <w:r>
              <w:rPr>
                <w:color w:val="FF0000"/>
              </w:rPr>
              <w:t>A1</w:t>
            </w:r>
            <w:r w:rsidR="00FB6AA0">
              <w:rPr>
                <w:color w:val="FF0000"/>
              </w:rPr>
              <w:t>-HUD</w:t>
            </w:r>
          </w:p>
        </w:tc>
      </w:tr>
      <w:tr w:rsidR="00F157D8" w14:paraId="5C2ED79D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0908909A" w:rsidR="00F157D8" w:rsidRDefault="00EB0CF4" w:rsidP="00EB0CF4">
            <w:r>
              <w:t>Enter the title for the page as it should appear in the menu (e.g., Welcome to Trauma Informed Care)</w:t>
            </w:r>
          </w:p>
        </w:tc>
      </w:tr>
      <w:tr w:rsidR="00F157D8" w14:paraId="655F5BF7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0C127BBA" w14:textId="7F034F0F" w:rsidR="00F157D8" w:rsidRDefault="00FB6AA0" w:rsidP="00F157D8">
            <w:pPr>
              <w:jc w:val="center"/>
              <w:rPr>
                <w:b/>
              </w:rPr>
            </w:pPr>
            <w:r>
              <w:rPr>
                <w:b/>
              </w:rPr>
              <w:t xml:space="preserve">Background </w:t>
            </w:r>
            <w:r w:rsidR="00F157D8"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3C21524E" w14:textId="21442392" w:rsidR="00F157D8" w:rsidRPr="00185AE5" w:rsidRDefault="00F157D8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placeholder.jpg</w:t>
            </w:r>
          </w:p>
        </w:tc>
      </w:tr>
      <w:tr w:rsidR="00FB6AA0" w14:paraId="3254EC8B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B2F4360" w14:textId="3CFCE5FD" w:rsidR="00FB6AA0" w:rsidRDefault="00FB6AA0" w:rsidP="00F157D8">
            <w:pPr>
              <w:jc w:val="center"/>
              <w:rPr>
                <w:b/>
              </w:rPr>
            </w:pPr>
            <w:r>
              <w:rPr>
                <w:b/>
              </w:rPr>
              <w:t>Logo</w:t>
            </w:r>
          </w:p>
        </w:tc>
        <w:tc>
          <w:tcPr>
            <w:tcW w:w="13165" w:type="dxa"/>
            <w:vAlign w:val="center"/>
          </w:tcPr>
          <w:p w14:paraId="7F386A5A" w14:textId="45986154" w:rsidR="00FB6AA0" w:rsidRPr="00185AE5" w:rsidRDefault="00FB6AA0" w:rsidP="00F157D8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/content/shared/images/</w:t>
            </w:r>
            <w:r w:rsidR="004C37C3">
              <w:rPr>
                <w:color w:val="FF0000"/>
              </w:rPr>
              <w:t>placeholders</w:t>
            </w:r>
            <w:r w:rsidR="00302843">
              <w:rPr>
                <w:color w:val="FF0000"/>
              </w:rPr>
              <w:t>/</w:t>
            </w:r>
            <w:bookmarkStart w:id="0" w:name="_GoBack"/>
            <w:bookmarkEnd w:id="0"/>
            <w:r w:rsidRPr="00185AE5">
              <w:rPr>
                <w:color w:val="FF0000"/>
              </w:rPr>
              <w:t>placeholder.jpg</w:t>
            </w:r>
          </w:p>
        </w:tc>
      </w:tr>
      <w:tr w:rsidR="00F157D8" w14:paraId="1EE49D92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16580693" w14:textId="020F9822" w:rsidR="00F157D8" w:rsidRPr="0091683A" w:rsidRDefault="00FB6AA0" w:rsidP="00F157D8">
            <w:pPr>
              <w:jc w:val="center"/>
              <w:rPr>
                <w:b/>
              </w:rPr>
            </w:pPr>
            <w:r>
              <w:rPr>
                <w:b/>
              </w:rPr>
              <w:t>Organization Title</w:t>
            </w:r>
          </w:p>
        </w:tc>
        <w:tc>
          <w:tcPr>
            <w:tcW w:w="13165" w:type="dxa"/>
            <w:vAlign w:val="center"/>
          </w:tcPr>
          <w:p w14:paraId="4A00E1D6" w14:textId="1C830EB1" w:rsidR="00F157D8" w:rsidRDefault="00FB6AA0" w:rsidP="00EB0CF4">
            <w:r>
              <w:t>Organization Name Here</w:t>
            </w:r>
          </w:p>
        </w:tc>
      </w:tr>
      <w:tr w:rsidR="00FB6AA0" w14:paraId="2BFFA108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27815261" w14:textId="2B4BF4EB" w:rsidR="00FB6AA0" w:rsidRDefault="00FB6AA0" w:rsidP="00F157D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27420D29" w14:textId="6AD74CC7" w:rsidR="00FB6AA0" w:rsidRDefault="00FB6AA0" w:rsidP="00EB0CF4">
            <w:r>
              <w:t>Course Title Here</w:t>
            </w:r>
          </w:p>
        </w:tc>
      </w:tr>
      <w:tr w:rsidR="00FB6AA0" w14:paraId="50C5ED66" w14:textId="77777777" w:rsidTr="00F157D8">
        <w:trPr>
          <w:trHeight w:val="908"/>
        </w:trPr>
        <w:tc>
          <w:tcPr>
            <w:tcW w:w="2405" w:type="dxa"/>
            <w:vAlign w:val="center"/>
          </w:tcPr>
          <w:p w14:paraId="5257C4D5" w14:textId="1BFFA76E" w:rsidR="00FB6AA0" w:rsidRDefault="00FB6AA0" w:rsidP="00F157D8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3165" w:type="dxa"/>
            <w:vAlign w:val="center"/>
          </w:tcPr>
          <w:p w14:paraId="0C270A61" w14:textId="60A95C23" w:rsidR="00FB6AA0" w:rsidRDefault="00FB6AA0" w:rsidP="00EB0CF4">
            <w:r>
              <w:t>Subtitle here</w:t>
            </w:r>
          </w:p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2A26F130" w:rsidR="00F157D8" w:rsidRDefault="003437AA" w:rsidP="00EB0CF4">
      <w:pPr>
        <w:pStyle w:val="Heading2"/>
      </w:pPr>
      <w:r>
        <w:t>Page Title</w:t>
      </w:r>
    </w:p>
    <w:sectPr w:rsidR="00F157D8" w:rsidSect="004C37C3">
      <w:headerReference w:type="even" r:id="rId10"/>
      <w:headerReference w:type="default" r:id="rId11"/>
      <w:pgSz w:w="17280" w:h="23040"/>
      <w:pgMar w:top="144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E65B53" w:rsidRDefault="00E65B53" w:rsidP="00E64AA2">
      <w:r>
        <w:separator/>
      </w:r>
    </w:p>
  </w:endnote>
  <w:endnote w:type="continuationSeparator" w:id="0">
    <w:p w14:paraId="5C5DFF4A" w14:textId="77777777" w:rsidR="00E65B53" w:rsidRDefault="00E65B53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E65B53" w:rsidRDefault="00E65B53" w:rsidP="00E64AA2">
      <w:r>
        <w:separator/>
      </w:r>
    </w:p>
  </w:footnote>
  <w:footnote w:type="continuationSeparator" w:id="0">
    <w:p w14:paraId="1DEA0587" w14:textId="77777777" w:rsidR="00E65B53" w:rsidRDefault="00E65B53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E65B53" w:rsidRDefault="00E65B53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E65B53" w:rsidRDefault="00E65B53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E65B53" w:rsidRDefault="00E65B53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85AE5"/>
    <w:rsid w:val="001A37FC"/>
    <w:rsid w:val="00274099"/>
    <w:rsid w:val="002833C3"/>
    <w:rsid w:val="002B261E"/>
    <w:rsid w:val="00302843"/>
    <w:rsid w:val="0030574B"/>
    <w:rsid w:val="00305FFD"/>
    <w:rsid w:val="00335EF5"/>
    <w:rsid w:val="003437AA"/>
    <w:rsid w:val="0036560F"/>
    <w:rsid w:val="003E0298"/>
    <w:rsid w:val="00427343"/>
    <w:rsid w:val="004673B7"/>
    <w:rsid w:val="004C37C3"/>
    <w:rsid w:val="004F42B8"/>
    <w:rsid w:val="0052545C"/>
    <w:rsid w:val="005261E9"/>
    <w:rsid w:val="00570266"/>
    <w:rsid w:val="005862B3"/>
    <w:rsid w:val="006074C9"/>
    <w:rsid w:val="00644067"/>
    <w:rsid w:val="00685E99"/>
    <w:rsid w:val="00746F14"/>
    <w:rsid w:val="007645A4"/>
    <w:rsid w:val="00885B61"/>
    <w:rsid w:val="008877BC"/>
    <w:rsid w:val="008D316E"/>
    <w:rsid w:val="0091683A"/>
    <w:rsid w:val="00A06794"/>
    <w:rsid w:val="00AB506A"/>
    <w:rsid w:val="00BE6E53"/>
    <w:rsid w:val="00CD3C1D"/>
    <w:rsid w:val="00CD3C85"/>
    <w:rsid w:val="00DA513F"/>
    <w:rsid w:val="00DF55CA"/>
    <w:rsid w:val="00E64AA2"/>
    <w:rsid w:val="00E65B53"/>
    <w:rsid w:val="00E939FD"/>
    <w:rsid w:val="00E95B7E"/>
    <w:rsid w:val="00EB052F"/>
    <w:rsid w:val="00EB0CF4"/>
    <w:rsid w:val="00EB6B6F"/>
    <w:rsid w:val="00F04AA3"/>
    <w:rsid w:val="00F157D8"/>
    <w:rsid w:val="00F45865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3A54D0-8C19-A24F-BE7D-D6735EFE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8</cp:revision>
  <dcterms:created xsi:type="dcterms:W3CDTF">2013-02-25T21:56:00Z</dcterms:created>
  <dcterms:modified xsi:type="dcterms:W3CDTF">2013-03-05T22:43:00Z</dcterms:modified>
</cp:coreProperties>
</file>