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ED66A4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ED66A4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ED66A4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471630CA" w:rsidR="00CF01F2" w:rsidRDefault="00054A2B" w:rsidP="00434658">
            <w:r>
              <w:rPr>
                <w:noProof/>
              </w:rPr>
              <w:drawing>
                <wp:inline distT="0" distB="0" distL="0" distR="0" wp14:anchorId="395A9B5C" wp14:editId="6E54D8B1">
                  <wp:extent cx="4394200" cy="28969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3-04-24 at 5.24.15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0" cy="289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4F801F1B" w:rsidR="00CF01F2" w:rsidRPr="00BE6E53" w:rsidRDefault="003E7DF2" w:rsidP="00E20EE9">
            <w:pPr>
              <w:rPr>
                <w:color w:val="FF0000"/>
              </w:rPr>
            </w:pPr>
            <w:r>
              <w:rPr>
                <w:color w:val="FF0000"/>
              </w:rPr>
              <w:t>T1b</w:t>
            </w:r>
            <w:bookmarkStart w:id="0" w:name="_GoBack"/>
            <w:bookmarkEnd w:id="0"/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ED66A4">
            <w:r>
              <w:t>Enter the title for the page as it should appear in the menu</w:t>
            </w:r>
          </w:p>
        </w:tc>
      </w:tr>
      <w:tr w:rsidR="00CF01F2" w14:paraId="71449E81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8CACB30" w14:textId="4E166D9A" w:rsidR="00CF01F2" w:rsidRPr="0091683A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2600" w:type="dxa"/>
            <w:vAlign w:val="center"/>
          </w:tcPr>
          <w:p w14:paraId="16E1D8BE" w14:textId="43E49B08" w:rsidR="00CF01F2" w:rsidRDefault="00A43098" w:rsidP="00ED66A4">
            <w:r>
              <w:t>Page Title</w:t>
            </w:r>
          </w:p>
        </w:tc>
      </w:tr>
      <w:tr w:rsidR="00B21F0C" w14:paraId="48B434CB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2A4428E3" w14:textId="45162179" w:rsidR="00B21F0C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2600" w:type="dxa"/>
            <w:vAlign w:val="center"/>
          </w:tcPr>
          <w:p w14:paraId="13E16389" w14:textId="3E9104B7" w:rsidR="00B21F0C" w:rsidRDefault="00A43098" w:rsidP="00ED66A4">
            <w:r>
              <w:t>Page Subtitle</w:t>
            </w:r>
          </w:p>
        </w:tc>
      </w:tr>
      <w:tr w:rsidR="00B21F0C" w14:paraId="447BA026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570315B9" w14:textId="2411BF65" w:rsidR="00B21F0C" w:rsidRDefault="00B21F0C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2600" w:type="dxa"/>
            <w:vAlign w:val="center"/>
          </w:tcPr>
          <w:p w14:paraId="2C6547AE" w14:textId="1E19F709" w:rsidR="00B21F0C" w:rsidRDefault="00A43098" w:rsidP="00A43098">
            <w:r>
              <w:t>Column 1 Text</w:t>
            </w:r>
          </w:p>
        </w:tc>
      </w:tr>
      <w:tr w:rsidR="00CF01F2" w14:paraId="51DA815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70819E84" w14:textId="721431E6" w:rsidR="00CF01F2" w:rsidRPr="0091683A" w:rsidRDefault="00FC0FD7" w:rsidP="00ED66A4">
            <w:pPr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2600" w:type="dxa"/>
            <w:vAlign w:val="center"/>
          </w:tcPr>
          <w:p w14:paraId="3AB521B2" w14:textId="1B6DC033" w:rsidR="00CF01F2" w:rsidRDefault="00A43098" w:rsidP="008E4ABE">
            <w:r>
              <w:t>Column 2 Text</w:t>
            </w:r>
          </w:p>
        </w:tc>
      </w:tr>
      <w:tr w:rsidR="00132005" w14:paraId="47F02704" w14:textId="77777777" w:rsidTr="00ED66A4">
        <w:trPr>
          <w:trHeight w:val="908"/>
        </w:trPr>
        <w:tc>
          <w:tcPr>
            <w:tcW w:w="2700" w:type="dxa"/>
            <w:vAlign w:val="center"/>
          </w:tcPr>
          <w:p w14:paraId="59BEF762" w14:textId="691B4386" w:rsidR="00132005" w:rsidRDefault="00132005" w:rsidP="00ED66A4">
            <w:pPr>
              <w:jc w:val="center"/>
              <w:rPr>
                <w:b/>
              </w:rPr>
            </w:pPr>
            <w:r>
              <w:rPr>
                <w:b/>
              </w:rPr>
              <w:t xml:space="preserve">Column </w:t>
            </w:r>
            <w:r>
              <w:rPr>
                <w:b/>
              </w:rPr>
              <w:t>3</w:t>
            </w:r>
          </w:p>
        </w:tc>
        <w:tc>
          <w:tcPr>
            <w:tcW w:w="12600" w:type="dxa"/>
            <w:vAlign w:val="center"/>
          </w:tcPr>
          <w:p w14:paraId="0E254C63" w14:textId="55FA4E0F" w:rsidR="00132005" w:rsidRDefault="00132005" w:rsidP="008E4ABE">
            <w:r>
              <w:t>Column 3 Text</w:t>
            </w:r>
          </w:p>
        </w:tc>
      </w:tr>
      <w:tr w:rsidR="00CF01F2" w14:paraId="534E0D76" w14:textId="77777777" w:rsidTr="00ED66A4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ED66A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ED66A4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A43098">
      <w:headerReference w:type="even" r:id="rId10"/>
      <w:headerReference w:type="default" r:id="rId11"/>
      <w:pgSz w:w="17280" w:h="23040"/>
      <w:pgMar w:top="45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54A2B"/>
    <w:rsid w:val="00132005"/>
    <w:rsid w:val="0013761E"/>
    <w:rsid w:val="00152C59"/>
    <w:rsid w:val="00185AE5"/>
    <w:rsid w:val="001A37FC"/>
    <w:rsid w:val="00274099"/>
    <w:rsid w:val="002833C3"/>
    <w:rsid w:val="002912B9"/>
    <w:rsid w:val="002B261E"/>
    <w:rsid w:val="0030574B"/>
    <w:rsid w:val="00305FFD"/>
    <w:rsid w:val="00310A11"/>
    <w:rsid w:val="00335EF5"/>
    <w:rsid w:val="0036560F"/>
    <w:rsid w:val="003E0298"/>
    <w:rsid w:val="003E7DF2"/>
    <w:rsid w:val="00424381"/>
    <w:rsid w:val="00427343"/>
    <w:rsid w:val="00434658"/>
    <w:rsid w:val="004673B7"/>
    <w:rsid w:val="004F42B8"/>
    <w:rsid w:val="0052545C"/>
    <w:rsid w:val="005261E9"/>
    <w:rsid w:val="005279DF"/>
    <w:rsid w:val="005361F3"/>
    <w:rsid w:val="00540C75"/>
    <w:rsid w:val="00570266"/>
    <w:rsid w:val="005D7724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9F32FC"/>
    <w:rsid w:val="00A06794"/>
    <w:rsid w:val="00A43098"/>
    <w:rsid w:val="00AB506A"/>
    <w:rsid w:val="00B14C45"/>
    <w:rsid w:val="00B21F0C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45865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27C2C-9205-AB4B-9F5F-96C556E2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5</cp:revision>
  <dcterms:created xsi:type="dcterms:W3CDTF">2013-04-24T21:19:00Z</dcterms:created>
  <dcterms:modified xsi:type="dcterms:W3CDTF">2013-04-24T21:54:00Z</dcterms:modified>
</cp:coreProperties>
</file>