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700"/>
        <w:gridCol w:w="12600"/>
      </w:tblGrid>
      <w:tr w:rsidR="00CF01F2" w14:paraId="77388BE7" w14:textId="77777777" w:rsidTr="00ED66A4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6A6E5490" w:rsidR="00CF01F2" w:rsidRDefault="00434658" w:rsidP="00434658">
            <w:r>
              <w:rPr>
                <w:noProof/>
              </w:rPr>
              <w:drawing>
                <wp:inline distT="0" distB="0" distL="0" distR="0" wp14:anchorId="5E0C30A7" wp14:editId="6D589396">
                  <wp:extent cx="3857610" cy="2295278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10" cy="229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F2" w14:paraId="66D7324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7CAE239C" w:rsidR="00CF01F2" w:rsidRPr="00BE6E53" w:rsidRDefault="00932FB9" w:rsidP="00E20EE9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="00FC0FD7">
              <w:rPr>
                <w:color w:val="FF0000"/>
              </w:rPr>
              <w:t>4</w:t>
            </w:r>
            <w:r w:rsidR="00152C59">
              <w:rPr>
                <w:color w:val="FF0000"/>
              </w:rPr>
              <w:t>-COC</w:t>
            </w:r>
          </w:p>
        </w:tc>
      </w:tr>
      <w:tr w:rsidR="00CF01F2" w14:paraId="711DE2EE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CF01F2" w14:paraId="71449E81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8CACB30" w14:textId="5A33E426" w:rsidR="00CF01F2" w:rsidRPr="0091683A" w:rsidRDefault="00FC0FD7" w:rsidP="00ED66A4">
            <w:pPr>
              <w:jc w:val="center"/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12600" w:type="dxa"/>
            <w:vAlign w:val="center"/>
          </w:tcPr>
          <w:p w14:paraId="16E1D8BE" w14:textId="10E88EEA" w:rsidR="00CF01F2" w:rsidRDefault="00FC0FD7" w:rsidP="00ED66A4">
            <w:r>
              <w:t>Column 1 Text Here</w:t>
            </w:r>
          </w:p>
        </w:tc>
      </w:tr>
      <w:tr w:rsidR="00CF01F2" w14:paraId="51DA815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0819E84" w14:textId="721431E6" w:rsidR="00CF01F2" w:rsidRPr="0091683A" w:rsidRDefault="00FC0FD7" w:rsidP="00ED66A4">
            <w:pPr>
              <w:jc w:val="center"/>
              <w:rPr>
                <w:b/>
              </w:rPr>
            </w:pPr>
            <w:r>
              <w:rPr>
                <w:b/>
              </w:rPr>
              <w:t>Column 2</w:t>
            </w:r>
          </w:p>
        </w:tc>
        <w:tc>
          <w:tcPr>
            <w:tcW w:w="12600" w:type="dxa"/>
            <w:vAlign w:val="center"/>
          </w:tcPr>
          <w:p w14:paraId="3AB521B2" w14:textId="7E801BE0" w:rsidR="00CF01F2" w:rsidRDefault="00FC0FD7" w:rsidP="008E4ABE">
            <w:bookmarkStart w:id="0" w:name="_GoBack"/>
            <w:r>
              <w:t>Column 2 Text Here</w:t>
            </w:r>
            <w:bookmarkEnd w:id="0"/>
          </w:p>
        </w:tc>
      </w:tr>
      <w:tr w:rsidR="00CF01F2" w14:paraId="534E0D76" w14:textId="77777777" w:rsidTr="00ED66A4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/>
    <w:sectPr w:rsidR="008D316E" w:rsidRPr="00CF01F2" w:rsidSect="00615A74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52C59"/>
    <w:rsid w:val="00185AE5"/>
    <w:rsid w:val="001A37FC"/>
    <w:rsid w:val="00274099"/>
    <w:rsid w:val="002833C3"/>
    <w:rsid w:val="002912B9"/>
    <w:rsid w:val="002B261E"/>
    <w:rsid w:val="0030574B"/>
    <w:rsid w:val="00305FFD"/>
    <w:rsid w:val="00335EF5"/>
    <w:rsid w:val="0036560F"/>
    <w:rsid w:val="003E0298"/>
    <w:rsid w:val="00424381"/>
    <w:rsid w:val="00427343"/>
    <w:rsid w:val="00434658"/>
    <w:rsid w:val="004673B7"/>
    <w:rsid w:val="004F42B8"/>
    <w:rsid w:val="0052545C"/>
    <w:rsid w:val="005261E9"/>
    <w:rsid w:val="005361F3"/>
    <w:rsid w:val="00540C75"/>
    <w:rsid w:val="00570266"/>
    <w:rsid w:val="006074C9"/>
    <w:rsid w:val="00615A74"/>
    <w:rsid w:val="00644067"/>
    <w:rsid w:val="00652C8A"/>
    <w:rsid w:val="00685E99"/>
    <w:rsid w:val="00746F14"/>
    <w:rsid w:val="007645A4"/>
    <w:rsid w:val="00885B61"/>
    <w:rsid w:val="008877BC"/>
    <w:rsid w:val="008B5362"/>
    <w:rsid w:val="008D316E"/>
    <w:rsid w:val="008E4ABE"/>
    <w:rsid w:val="0091683A"/>
    <w:rsid w:val="00932FB9"/>
    <w:rsid w:val="009D1583"/>
    <w:rsid w:val="00A06794"/>
    <w:rsid w:val="00AB506A"/>
    <w:rsid w:val="00B14C45"/>
    <w:rsid w:val="00BE6E53"/>
    <w:rsid w:val="00CC4215"/>
    <w:rsid w:val="00CD3C1D"/>
    <w:rsid w:val="00CD3C85"/>
    <w:rsid w:val="00CF01F2"/>
    <w:rsid w:val="00DA513F"/>
    <w:rsid w:val="00DF55CA"/>
    <w:rsid w:val="00E151B5"/>
    <w:rsid w:val="00E20EE9"/>
    <w:rsid w:val="00E64AA2"/>
    <w:rsid w:val="00E65B53"/>
    <w:rsid w:val="00E939FD"/>
    <w:rsid w:val="00E95B7E"/>
    <w:rsid w:val="00F04AA3"/>
    <w:rsid w:val="00F45865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0F6EFC-5480-C448-ADC9-F5722968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Macintosh Word</Application>
  <DocSecurity>0</DocSecurity>
  <Lines>1</Lines>
  <Paragraphs>1</Paragraphs>
  <ScaleCrop>false</ScaleCrop>
  <Company>Educational Media Solutions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21</cp:revision>
  <dcterms:created xsi:type="dcterms:W3CDTF">2013-02-25T16:42:00Z</dcterms:created>
  <dcterms:modified xsi:type="dcterms:W3CDTF">2013-04-16T18:11:00Z</dcterms:modified>
</cp:coreProperties>
</file>